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51"/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1260"/>
        <w:gridCol w:w="956"/>
        <w:gridCol w:w="1657"/>
        <w:gridCol w:w="933"/>
        <w:gridCol w:w="1550"/>
        <w:gridCol w:w="1005"/>
        <w:gridCol w:w="1515"/>
      </w:tblGrid>
      <w:tr w:rsidR="00F642B4">
        <w:trPr>
          <w:trHeight w:val="56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B4" w:rsidRDefault="004228A8">
            <w:pPr>
              <w:ind w:rightChars="-51" w:right="-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B4" w:rsidRDefault="00F64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B4" w:rsidRDefault="004228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B4" w:rsidRDefault="00F64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B4" w:rsidRDefault="004228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B4" w:rsidRDefault="00F64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B4" w:rsidRDefault="004228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B4" w:rsidRDefault="00F642B4">
            <w:pPr>
              <w:jc w:val="center"/>
              <w:rPr>
                <w:sz w:val="28"/>
                <w:szCs w:val="28"/>
              </w:rPr>
            </w:pPr>
          </w:p>
        </w:tc>
      </w:tr>
      <w:tr w:rsidR="00F642B4">
        <w:trPr>
          <w:trHeight w:val="615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B4" w:rsidRDefault="004228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本人手机号码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B4" w:rsidRDefault="00F64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B4" w:rsidRDefault="004228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家庭电话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B4" w:rsidRDefault="00F642B4">
            <w:pPr>
              <w:jc w:val="center"/>
              <w:rPr>
                <w:sz w:val="28"/>
                <w:szCs w:val="28"/>
              </w:rPr>
            </w:pPr>
          </w:p>
        </w:tc>
      </w:tr>
      <w:tr w:rsidR="00F642B4">
        <w:trPr>
          <w:trHeight w:hRule="exact" w:val="241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2B4" w:rsidRDefault="00422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</w:t>
            </w:r>
          </w:p>
          <w:p w:rsidR="00F642B4" w:rsidRDefault="00422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请</w:t>
            </w:r>
          </w:p>
          <w:p w:rsidR="00F642B4" w:rsidRDefault="00422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理</w:t>
            </w:r>
          </w:p>
          <w:p w:rsidR="00F642B4" w:rsidRDefault="004228A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8"/>
                <w:szCs w:val="28"/>
              </w:rPr>
              <w:t>由</w:t>
            </w:r>
          </w:p>
        </w:tc>
        <w:tc>
          <w:tcPr>
            <w:tcW w:w="8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B4" w:rsidRDefault="00F642B4">
            <w:pPr>
              <w:widowControl/>
              <w:jc w:val="center"/>
              <w:rPr>
                <w:szCs w:val="21"/>
              </w:rPr>
            </w:pPr>
          </w:p>
          <w:p w:rsidR="00F642B4" w:rsidRDefault="00F642B4">
            <w:pPr>
              <w:jc w:val="center"/>
              <w:rPr>
                <w:szCs w:val="21"/>
              </w:rPr>
            </w:pPr>
          </w:p>
          <w:p w:rsidR="00F642B4" w:rsidRDefault="00F642B4">
            <w:pPr>
              <w:jc w:val="center"/>
              <w:rPr>
                <w:szCs w:val="21"/>
              </w:rPr>
            </w:pPr>
          </w:p>
          <w:p w:rsidR="00F642B4" w:rsidRDefault="00F642B4">
            <w:pPr>
              <w:jc w:val="center"/>
              <w:rPr>
                <w:szCs w:val="21"/>
              </w:rPr>
            </w:pPr>
          </w:p>
          <w:p w:rsidR="00F642B4" w:rsidRDefault="00F642B4">
            <w:pPr>
              <w:jc w:val="center"/>
              <w:rPr>
                <w:szCs w:val="21"/>
              </w:rPr>
            </w:pPr>
          </w:p>
          <w:p w:rsidR="00F642B4" w:rsidRDefault="00F642B4">
            <w:pPr>
              <w:jc w:val="center"/>
              <w:rPr>
                <w:szCs w:val="21"/>
              </w:rPr>
            </w:pPr>
          </w:p>
          <w:p w:rsidR="00F642B4" w:rsidRDefault="00F642B4">
            <w:pPr>
              <w:jc w:val="center"/>
              <w:rPr>
                <w:szCs w:val="21"/>
              </w:rPr>
            </w:pPr>
          </w:p>
        </w:tc>
      </w:tr>
      <w:tr w:rsidR="00F642B4">
        <w:trPr>
          <w:trHeight w:val="3402"/>
        </w:trPr>
        <w:tc>
          <w:tcPr>
            <w:tcW w:w="9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B4" w:rsidRDefault="004228A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</w:p>
          <w:p w:rsidR="00F642B4" w:rsidRDefault="004228A8">
            <w:pPr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现申请派遣回生源地报到，同时档案转至</w:t>
            </w:r>
            <w:r>
              <w:rPr>
                <w:rFonts w:hint="eastAsia"/>
                <w:sz w:val="28"/>
                <w:szCs w:val="28"/>
              </w:rPr>
              <w:t>__________________</w:t>
            </w:r>
            <w:r>
              <w:rPr>
                <w:rFonts w:hint="eastAsia"/>
                <w:sz w:val="28"/>
                <w:szCs w:val="28"/>
              </w:rPr>
              <w:t>（生源地所在地人社局或人才服务中心等，务必确定对方能接受自己档案，并准确查询地址、邮编、联系电话。）</w:t>
            </w:r>
          </w:p>
          <w:p w:rsidR="00F642B4" w:rsidRDefault="004228A8">
            <w:pPr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档案接收单位地址：</w:t>
            </w:r>
            <w:r>
              <w:rPr>
                <w:rFonts w:hint="eastAsia"/>
                <w:sz w:val="28"/>
                <w:szCs w:val="28"/>
              </w:rPr>
              <w:t xml:space="preserve">____________________________________  </w:t>
            </w:r>
          </w:p>
          <w:p w:rsidR="00F642B4" w:rsidRDefault="004228A8">
            <w:pPr>
              <w:ind w:firstLineChars="200" w:firstLine="560"/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邮政编码：</w:t>
            </w:r>
            <w:r>
              <w:rPr>
                <w:rFonts w:hint="eastAsia"/>
                <w:sz w:val="28"/>
                <w:szCs w:val="28"/>
              </w:rPr>
              <w:t>__________________</w:t>
            </w:r>
          </w:p>
          <w:p w:rsidR="00F642B4" w:rsidRDefault="004228A8">
            <w:pPr>
              <w:ind w:firstLineChars="200" w:firstLine="560"/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联系电话：</w:t>
            </w:r>
            <w:r>
              <w:rPr>
                <w:rFonts w:hint="eastAsia"/>
                <w:sz w:val="28"/>
                <w:szCs w:val="28"/>
              </w:rPr>
              <w:t>__________________</w:t>
            </w:r>
          </w:p>
          <w:p w:rsidR="00F642B4" w:rsidRDefault="004228A8">
            <w:pPr>
              <w:ind w:firstLineChars="2000" w:firstLine="560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申请人：</w:t>
            </w:r>
          </w:p>
          <w:p w:rsidR="00F642B4" w:rsidRDefault="004228A8">
            <w:pPr>
              <w:ind w:right="5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间：</w:t>
            </w:r>
          </w:p>
        </w:tc>
      </w:tr>
      <w:tr w:rsidR="00F642B4">
        <w:trPr>
          <w:trHeight w:val="3743"/>
        </w:trPr>
        <w:tc>
          <w:tcPr>
            <w:tcW w:w="9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2B4" w:rsidRDefault="004228A8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</w:p>
          <w:p w:rsidR="00F642B4" w:rsidRDefault="004228A8">
            <w:pPr>
              <w:spacing w:line="360" w:lineRule="auto"/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此表适用对象如下：</w:t>
            </w: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在北京、上海、广州、深圳等地就业但无法落户接档者；</w:t>
            </w: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工作单位不能接收户口档案需要将户档派回原籍者；</w:t>
            </w: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出国</w:t>
            </w:r>
            <w:r w:rsidR="00D81290">
              <w:rPr>
                <w:rFonts w:hint="eastAsia"/>
                <w:sz w:val="24"/>
              </w:rPr>
              <w:t>要</w:t>
            </w:r>
            <w:r>
              <w:rPr>
                <w:rFonts w:hint="eastAsia"/>
                <w:sz w:val="24"/>
              </w:rPr>
              <w:t>办理档案托管的毕业生。</w:t>
            </w:r>
          </w:p>
          <w:p w:rsidR="00F642B4" w:rsidRDefault="004228A8">
            <w:pPr>
              <w:spacing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填写完毕后，请</w:t>
            </w:r>
            <w:r w:rsidR="00D012F1">
              <w:rPr>
                <w:rFonts w:hint="eastAsia"/>
                <w:sz w:val="24"/>
              </w:rPr>
              <w:t>交</w:t>
            </w:r>
            <w:r w:rsidR="00CE1DE1">
              <w:rPr>
                <w:rFonts w:hint="eastAsia"/>
                <w:sz w:val="24"/>
              </w:rPr>
              <w:t>至研究生院就业办（德馨楼</w:t>
            </w:r>
            <w:r w:rsidR="00CE1DE1">
              <w:rPr>
                <w:rFonts w:hint="eastAsia"/>
                <w:sz w:val="24"/>
              </w:rPr>
              <w:t>A225</w:t>
            </w:r>
            <w:r w:rsidR="00CE1DE1">
              <w:rPr>
                <w:rFonts w:hint="eastAsia"/>
                <w:sz w:val="24"/>
              </w:rPr>
              <w:t>）</w:t>
            </w:r>
          </w:p>
          <w:p w:rsidR="00F642B4" w:rsidRDefault="00F642B4" w:rsidP="00D012F1">
            <w:pPr>
              <w:spacing w:line="360" w:lineRule="auto"/>
              <w:ind w:firstLineChars="200" w:firstLine="562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F642B4" w:rsidRDefault="004228A8">
      <w:pPr>
        <w:ind w:rightChars="824" w:right="1730"/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 w:hint="eastAsia"/>
          <w:b/>
          <w:bCs/>
          <w:sz w:val="36"/>
          <w:szCs w:val="36"/>
        </w:rPr>
        <w:t xml:space="preserve">       </w:t>
      </w:r>
      <w:r>
        <w:rPr>
          <w:rFonts w:eastAsia="黑体" w:hint="eastAsia"/>
          <w:b/>
          <w:bCs/>
          <w:sz w:val="36"/>
          <w:szCs w:val="36"/>
        </w:rPr>
        <w:t>毕业生回原籍报到申请表</w:t>
      </w:r>
      <w:bookmarkStart w:id="0" w:name="_GoBack"/>
      <w:bookmarkEnd w:id="0"/>
    </w:p>
    <w:sectPr w:rsidR="00F642B4" w:rsidSect="00F642B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F0F" w:rsidRDefault="00484F0F" w:rsidP="00D012F1">
      <w:r>
        <w:separator/>
      </w:r>
    </w:p>
  </w:endnote>
  <w:endnote w:type="continuationSeparator" w:id="0">
    <w:p w:rsidR="00484F0F" w:rsidRDefault="00484F0F" w:rsidP="00D01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F0F" w:rsidRDefault="00484F0F" w:rsidP="00D012F1">
      <w:r>
        <w:separator/>
      </w:r>
    </w:p>
  </w:footnote>
  <w:footnote w:type="continuationSeparator" w:id="0">
    <w:p w:rsidR="00484F0F" w:rsidRDefault="00484F0F" w:rsidP="00D012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900"/>
    <w:rsid w:val="00240B73"/>
    <w:rsid w:val="004045B5"/>
    <w:rsid w:val="004228A8"/>
    <w:rsid w:val="00484F0F"/>
    <w:rsid w:val="00772193"/>
    <w:rsid w:val="009E28E2"/>
    <w:rsid w:val="00CE1DE1"/>
    <w:rsid w:val="00D012F1"/>
    <w:rsid w:val="00D81290"/>
    <w:rsid w:val="00EF3900"/>
    <w:rsid w:val="00F642B4"/>
    <w:rsid w:val="7073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B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1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12F1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1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12F1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D8129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360</Characters>
  <Application>Microsoft Office Word</Application>
  <DocSecurity>0</DocSecurity>
  <Lines>3</Lines>
  <Paragraphs>1</Paragraphs>
  <ScaleCrop>false</ScaleCrop>
  <Company> 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2015-10-19T01:10:00Z</cp:lastPrinted>
  <dcterms:created xsi:type="dcterms:W3CDTF">2015-10-19T01:05:00Z</dcterms:created>
  <dcterms:modified xsi:type="dcterms:W3CDTF">2019-06-06T08:06:00Z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