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tblpX="10483" w:tblpY="4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6" w:type="dxa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483" w:tblpY="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86" w:type="dxa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南京医科大学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2019年度最受欢迎</w:t>
      </w:r>
      <w:r>
        <w:rPr>
          <w:rFonts w:hint="eastAsia" w:ascii="黑体" w:hAnsi="黑体" w:eastAsia="黑体"/>
          <w:sz w:val="36"/>
          <w:szCs w:val="36"/>
        </w:rPr>
        <w:t>研究生</w:t>
      </w:r>
      <w:r>
        <w:rPr>
          <w:rFonts w:ascii="黑体" w:hAnsi="黑体" w:eastAsia="黑体"/>
          <w:sz w:val="36"/>
          <w:szCs w:val="36"/>
        </w:rPr>
        <w:t>导师推荐表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65"/>
        <w:gridCol w:w="3140"/>
        <w:gridCol w:w="1545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22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推荐导师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工号</w:t>
            </w:r>
          </w:p>
        </w:tc>
        <w:tc>
          <w:tcPr>
            <w:tcW w:w="320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4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推荐理由（</w:t>
            </w:r>
            <w:r>
              <w:rPr>
                <w:rFonts w:hint="eastAsia" w:eastAsia="仿宋_GB2312"/>
                <w:sz w:val="24"/>
                <w:lang w:val="en-US" w:eastAsia="zh-CN"/>
              </w:rPr>
              <w:t>500字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8950" w:type="dxa"/>
            <w:gridSpan w:val="4"/>
            <w:shd w:val="clear" w:color="auto" w:fill="auto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推荐人签字 ：       </w:t>
            </w:r>
          </w:p>
          <w:p>
            <w:pPr>
              <w:ind w:firstLine="3360" w:firstLineChars="140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推荐人联系方式；     </w:t>
            </w:r>
          </w:p>
          <w:p>
            <w:pPr>
              <w:ind w:firstLine="6000" w:firstLineChars="25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年    月    日</w:t>
            </w:r>
            <w:r>
              <w:rPr>
                <w:rFonts w:hint="eastAsia"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研究生二级培养单位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950" w:type="dxa"/>
            <w:gridSpan w:val="4"/>
            <w:shd w:val="clear" w:color="auto" w:fill="auto"/>
          </w:tcPr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sz w:val="24"/>
              </w:rPr>
              <w:t>负责人签名</w:t>
            </w:r>
            <w:r>
              <w:rPr>
                <w:rFonts w:hint="eastAsia" w:eastAsia="仿宋_GB2312"/>
                <w:sz w:val="24"/>
                <w:lang w:eastAsia="zh-CN"/>
              </w:rPr>
              <w:t>（盖章）</w:t>
            </w:r>
            <w:r>
              <w:rPr>
                <w:rFonts w:hint="eastAsia" w:eastAsia="仿宋_GB2312"/>
                <w:sz w:val="24"/>
              </w:rPr>
              <w:t xml:space="preserve">：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950" w:type="dxa"/>
            <w:gridSpan w:val="4"/>
            <w:shd w:val="clear" w:color="auto" w:fill="auto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 xml:space="preserve"> 盖章：               年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日</w:t>
            </w:r>
          </w:p>
        </w:tc>
      </w:tr>
    </w:tbl>
    <w:tbl>
      <w:tblPr>
        <w:tblStyle w:val="5"/>
        <w:tblpPr w:leftFromText="180" w:rightFromText="180" w:vertAnchor="text" w:tblpX="10483" w:tblpY="-26216"/>
        <w:tblOverlap w:val="never"/>
        <w:tblW w:w="1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91" w:type="dxa"/>
          </w:tcPr>
          <w:p>
            <w:pPr>
              <w:spacing w:line="500" w:lineRule="exact"/>
              <w:rPr>
                <w:rFonts w:eastAsia="方正楷体简体"/>
                <w:sz w:val="24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工号为导师登录研究生管理系统所用账户；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2、推荐人为我校在读研究生。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8" w:right="1531" w:bottom="170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FD6"/>
    <w:rsid w:val="00086B0D"/>
    <w:rsid w:val="001F2576"/>
    <w:rsid w:val="00233414"/>
    <w:rsid w:val="00233444"/>
    <w:rsid w:val="004273CA"/>
    <w:rsid w:val="00490B1C"/>
    <w:rsid w:val="004D4A70"/>
    <w:rsid w:val="006D7AF9"/>
    <w:rsid w:val="00A04FD6"/>
    <w:rsid w:val="00B50F04"/>
    <w:rsid w:val="00B871BE"/>
    <w:rsid w:val="02EC04EF"/>
    <w:rsid w:val="04A43921"/>
    <w:rsid w:val="05E33410"/>
    <w:rsid w:val="07AB357A"/>
    <w:rsid w:val="07B81107"/>
    <w:rsid w:val="0858684A"/>
    <w:rsid w:val="09A162AC"/>
    <w:rsid w:val="0D3E4061"/>
    <w:rsid w:val="0DEC07FD"/>
    <w:rsid w:val="0E88557D"/>
    <w:rsid w:val="11114124"/>
    <w:rsid w:val="13EC55F3"/>
    <w:rsid w:val="16561EE3"/>
    <w:rsid w:val="1766222B"/>
    <w:rsid w:val="17E02641"/>
    <w:rsid w:val="1A0E07EC"/>
    <w:rsid w:val="1BDA7E7A"/>
    <w:rsid w:val="1F195A2B"/>
    <w:rsid w:val="25C911B7"/>
    <w:rsid w:val="28D23FDA"/>
    <w:rsid w:val="2ABB14D5"/>
    <w:rsid w:val="2D8B5B86"/>
    <w:rsid w:val="32A02A51"/>
    <w:rsid w:val="33996E28"/>
    <w:rsid w:val="34162AE9"/>
    <w:rsid w:val="347D7ACB"/>
    <w:rsid w:val="37600823"/>
    <w:rsid w:val="39894720"/>
    <w:rsid w:val="41836327"/>
    <w:rsid w:val="43DC778C"/>
    <w:rsid w:val="45CF58C7"/>
    <w:rsid w:val="4A335098"/>
    <w:rsid w:val="4EFD0629"/>
    <w:rsid w:val="538E5A02"/>
    <w:rsid w:val="59A44EA0"/>
    <w:rsid w:val="5BB21797"/>
    <w:rsid w:val="5F3A3AE8"/>
    <w:rsid w:val="6729507B"/>
    <w:rsid w:val="6A6C304C"/>
    <w:rsid w:val="6F3F2048"/>
    <w:rsid w:val="79D7332B"/>
    <w:rsid w:val="7B715BBB"/>
    <w:rsid w:val="7C78795B"/>
    <w:rsid w:val="7E467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222</Words>
  <Characters>1270</Characters>
  <Lines>10</Lines>
  <Paragraphs>2</Paragraphs>
  <TotalTime>22</TotalTime>
  <ScaleCrop>false</ScaleCrop>
  <LinksUpToDate>false</LinksUpToDate>
  <CharactersWithSpaces>1490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2018-06-14T01:42:00Z</dcterms:created>
  <dc:creator>Windows User</dc:creator>
  <cp:lastModifiedBy>苏苏</cp:lastModifiedBy>
  <cp:lastPrinted>2019-11-21T08:52:00Z</cp:lastPrinted>
  <dcterms:modified xsi:type="dcterms:W3CDTF">2019-11-21T09:24:39Z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