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0" w:rsidRDefault="00364540" w:rsidP="006601B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2"/>
          <w:szCs w:val="32"/>
        </w:rPr>
      </w:pPr>
    </w:p>
    <w:p w:rsidR="00364540" w:rsidRDefault="00364540" w:rsidP="002D7D90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2"/>
          <w:szCs w:val="32"/>
        </w:rPr>
      </w:pPr>
      <w:r>
        <w:rPr>
          <w:rFonts w:ascii="宋体" w:eastAsia="宋体" w:cs="宋体" w:hint="eastAsia"/>
          <w:kern w:val="0"/>
          <w:sz w:val="32"/>
          <w:szCs w:val="32"/>
        </w:rPr>
        <w:t>中国博士后</w:t>
      </w:r>
      <w:r w:rsidR="00A13740">
        <w:rPr>
          <w:rFonts w:ascii="宋体" w:eastAsia="宋体" w:cs="宋体" w:hint="eastAsia"/>
          <w:kern w:val="0"/>
          <w:sz w:val="32"/>
          <w:szCs w:val="32"/>
        </w:rPr>
        <w:t>基金</w:t>
      </w:r>
      <w:r>
        <w:rPr>
          <w:rFonts w:ascii="宋体" w:eastAsia="宋体" w:cs="宋体" w:hint="eastAsia"/>
          <w:kern w:val="0"/>
          <w:sz w:val="32"/>
          <w:szCs w:val="32"/>
        </w:rPr>
        <w:t>第60批</w:t>
      </w:r>
      <w:r w:rsidR="00654807">
        <w:rPr>
          <w:rFonts w:ascii="宋体" w:eastAsia="宋体" w:cs="宋体" w:hint="eastAsia"/>
          <w:kern w:val="0"/>
          <w:sz w:val="32"/>
          <w:szCs w:val="32"/>
        </w:rPr>
        <w:t>面上</w:t>
      </w:r>
      <w:r>
        <w:rPr>
          <w:rFonts w:ascii="宋体" w:eastAsia="宋体" w:cs="宋体" w:hint="eastAsia"/>
          <w:kern w:val="0"/>
          <w:sz w:val="32"/>
          <w:szCs w:val="32"/>
        </w:rPr>
        <w:t>资助名单</w:t>
      </w:r>
    </w:p>
    <w:p w:rsidR="00B05D31" w:rsidRDefault="00A13740" w:rsidP="006601B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2"/>
          <w:szCs w:val="32"/>
        </w:rPr>
      </w:pPr>
      <w:r>
        <w:rPr>
          <w:rFonts w:ascii="宋体" w:eastAsia="宋体" w:cs="宋体" w:hint="eastAsia"/>
          <w:kern w:val="0"/>
          <w:sz w:val="32"/>
          <w:szCs w:val="32"/>
        </w:rPr>
        <w:t xml:space="preserve">                             </w:t>
      </w:r>
    </w:p>
    <w:tbl>
      <w:tblPr>
        <w:tblStyle w:val="a5"/>
        <w:tblW w:w="0" w:type="auto"/>
        <w:tblLook w:val="04A0"/>
      </w:tblPr>
      <w:tblGrid>
        <w:gridCol w:w="1420"/>
        <w:gridCol w:w="1098"/>
        <w:gridCol w:w="1985"/>
        <w:gridCol w:w="1559"/>
        <w:gridCol w:w="1039"/>
        <w:gridCol w:w="1421"/>
      </w:tblGrid>
      <w:tr w:rsidR="00B05D31" w:rsidRPr="00E008B1" w:rsidTr="00E008B1">
        <w:tc>
          <w:tcPr>
            <w:tcW w:w="1420" w:type="dxa"/>
          </w:tcPr>
          <w:p w:rsidR="00B05D31" w:rsidRPr="00E008B1" w:rsidRDefault="00A13740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1098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B05D31" w:rsidRPr="00E008B1" w:rsidRDefault="00E008B1" w:rsidP="00E008B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博士后编号</w:t>
            </w:r>
          </w:p>
        </w:tc>
        <w:tc>
          <w:tcPr>
            <w:tcW w:w="155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流动站</w:t>
            </w:r>
          </w:p>
        </w:tc>
        <w:tc>
          <w:tcPr>
            <w:tcW w:w="1039" w:type="dxa"/>
          </w:tcPr>
          <w:p w:rsidR="00B05D31" w:rsidRPr="00E008B1" w:rsidRDefault="00E008B1" w:rsidP="00E008B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1421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金额</w:t>
            </w:r>
          </w:p>
        </w:tc>
      </w:tr>
      <w:tr w:rsidR="00B05D31" w:rsidRPr="00E008B1" w:rsidTr="00E008B1">
        <w:tc>
          <w:tcPr>
            <w:tcW w:w="1420" w:type="dxa"/>
          </w:tcPr>
          <w:p w:rsidR="00B05D31" w:rsidRPr="00E008B1" w:rsidRDefault="00B05D3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431</w:t>
            </w:r>
          </w:p>
        </w:tc>
        <w:tc>
          <w:tcPr>
            <w:tcW w:w="1098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姚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985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165609</w:t>
            </w:r>
          </w:p>
        </w:tc>
        <w:tc>
          <w:tcPr>
            <w:tcW w:w="155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03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21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05D31" w:rsidRPr="00E008B1" w:rsidTr="00E008B1">
        <w:tc>
          <w:tcPr>
            <w:tcW w:w="1420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432</w:t>
            </w:r>
          </w:p>
        </w:tc>
        <w:tc>
          <w:tcPr>
            <w:tcW w:w="1098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白小明</w:t>
            </w:r>
          </w:p>
        </w:tc>
        <w:tc>
          <w:tcPr>
            <w:tcW w:w="1985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168949</w:t>
            </w:r>
          </w:p>
        </w:tc>
        <w:tc>
          <w:tcPr>
            <w:tcW w:w="155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103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21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05D31" w:rsidRPr="00E008B1" w:rsidTr="00E008B1">
        <w:tc>
          <w:tcPr>
            <w:tcW w:w="1420" w:type="dxa"/>
          </w:tcPr>
          <w:p w:rsidR="00B05D31" w:rsidRPr="00E008B1" w:rsidRDefault="00B05D3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</w:tcPr>
          <w:p w:rsidR="00B05D31" w:rsidRPr="00E008B1" w:rsidRDefault="00B05D3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5D31" w:rsidRPr="00E008B1" w:rsidRDefault="00B05D3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D31" w:rsidRPr="00E008B1" w:rsidRDefault="00B05D3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</w:tcPr>
          <w:p w:rsidR="00B05D31" w:rsidRPr="00E008B1" w:rsidRDefault="00B05D3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B05D31" w:rsidRPr="00E008B1" w:rsidRDefault="00B05D3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05D31" w:rsidRPr="00E008B1" w:rsidTr="00E008B1">
        <w:tc>
          <w:tcPr>
            <w:tcW w:w="1420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1851</w:t>
            </w:r>
          </w:p>
        </w:tc>
        <w:tc>
          <w:tcPr>
            <w:tcW w:w="1098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杨永林</w:t>
            </w:r>
          </w:p>
        </w:tc>
        <w:tc>
          <w:tcPr>
            <w:tcW w:w="1985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169844</w:t>
            </w:r>
          </w:p>
        </w:tc>
        <w:tc>
          <w:tcPr>
            <w:tcW w:w="155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103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21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05D31" w:rsidRPr="00E008B1" w:rsidTr="00E008B1">
        <w:tc>
          <w:tcPr>
            <w:tcW w:w="1420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1852</w:t>
            </w:r>
          </w:p>
        </w:tc>
        <w:tc>
          <w:tcPr>
            <w:tcW w:w="1098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赵晓杰</w:t>
            </w:r>
          </w:p>
        </w:tc>
        <w:tc>
          <w:tcPr>
            <w:tcW w:w="1985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 xml:space="preserve">172436 </w:t>
            </w: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103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21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05D31" w:rsidRPr="00E008B1" w:rsidTr="00E008B1">
        <w:tc>
          <w:tcPr>
            <w:tcW w:w="1420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1853</w:t>
            </w:r>
          </w:p>
        </w:tc>
        <w:tc>
          <w:tcPr>
            <w:tcW w:w="1098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王嘉显</w:t>
            </w:r>
          </w:p>
        </w:tc>
        <w:tc>
          <w:tcPr>
            <w:tcW w:w="1985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153955</w:t>
            </w:r>
          </w:p>
        </w:tc>
        <w:tc>
          <w:tcPr>
            <w:tcW w:w="155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03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21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05D31" w:rsidRPr="00E008B1" w:rsidTr="00E008B1">
        <w:trPr>
          <w:trHeight w:val="339"/>
        </w:trPr>
        <w:tc>
          <w:tcPr>
            <w:tcW w:w="1420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1854</w:t>
            </w:r>
          </w:p>
        </w:tc>
        <w:tc>
          <w:tcPr>
            <w:tcW w:w="1098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陈冬寅</w:t>
            </w:r>
          </w:p>
        </w:tc>
        <w:tc>
          <w:tcPr>
            <w:tcW w:w="1985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/>
                <w:kern w:val="0"/>
                <w:sz w:val="28"/>
                <w:szCs w:val="28"/>
              </w:rPr>
              <w:t>157587</w:t>
            </w:r>
          </w:p>
        </w:tc>
        <w:tc>
          <w:tcPr>
            <w:tcW w:w="155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药学</w:t>
            </w:r>
          </w:p>
        </w:tc>
        <w:tc>
          <w:tcPr>
            <w:tcW w:w="1039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21" w:type="dxa"/>
          </w:tcPr>
          <w:p w:rsidR="00B05D31" w:rsidRPr="00E008B1" w:rsidRDefault="00E008B1" w:rsidP="006E661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E008B1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</w:tr>
    </w:tbl>
    <w:p w:rsidR="00B05D31" w:rsidRPr="006601BF" w:rsidRDefault="00B05D31" w:rsidP="006601BF">
      <w:pPr>
        <w:rPr>
          <w:sz w:val="32"/>
          <w:szCs w:val="32"/>
        </w:rPr>
      </w:pPr>
    </w:p>
    <w:sectPr w:rsidR="00B05D31" w:rsidRPr="006601BF" w:rsidSect="00AA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9A" w:rsidRDefault="0028469A" w:rsidP="00364540">
      <w:r>
        <w:separator/>
      </w:r>
    </w:p>
  </w:endnote>
  <w:endnote w:type="continuationSeparator" w:id="1">
    <w:p w:rsidR="0028469A" w:rsidRDefault="0028469A" w:rsidP="0036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9A" w:rsidRDefault="0028469A" w:rsidP="00364540">
      <w:r>
        <w:separator/>
      </w:r>
    </w:p>
  </w:footnote>
  <w:footnote w:type="continuationSeparator" w:id="1">
    <w:p w:rsidR="0028469A" w:rsidRDefault="0028469A" w:rsidP="00364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1BF"/>
    <w:rsid w:val="000055E1"/>
    <w:rsid w:val="00006401"/>
    <w:rsid w:val="0002283B"/>
    <w:rsid w:val="00040C6F"/>
    <w:rsid w:val="00062426"/>
    <w:rsid w:val="000779E9"/>
    <w:rsid w:val="00080034"/>
    <w:rsid w:val="00087D47"/>
    <w:rsid w:val="000A215A"/>
    <w:rsid w:val="000B0BA2"/>
    <w:rsid w:val="000B2233"/>
    <w:rsid w:val="000C5CB0"/>
    <w:rsid w:val="000E303F"/>
    <w:rsid w:val="000F4798"/>
    <w:rsid w:val="00132E20"/>
    <w:rsid w:val="00140CB2"/>
    <w:rsid w:val="00167EF3"/>
    <w:rsid w:val="00183524"/>
    <w:rsid w:val="001B093A"/>
    <w:rsid w:val="001C591F"/>
    <w:rsid w:val="002179C8"/>
    <w:rsid w:val="00243FFF"/>
    <w:rsid w:val="00256A5A"/>
    <w:rsid w:val="0028469A"/>
    <w:rsid w:val="0029482A"/>
    <w:rsid w:val="002B5DC7"/>
    <w:rsid w:val="002D4E95"/>
    <w:rsid w:val="002D7D90"/>
    <w:rsid w:val="00364540"/>
    <w:rsid w:val="00372419"/>
    <w:rsid w:val="00384253"/>
    <w:rsid w:val="0038725F"/>
    <w:rsid w:val="003B49F2"/>
    <w:rsid w:val="003B59DB"/>
    <w:rsid w:val="003F242D"/>
    <w:rsid w:val="003F3A6E"/>
    <w:rsid w:val="00407BC9"/>
    <w:rsid w:val="00456A7B"/>
    <w:rsid w:val="00464200"/>
    <w:rsid w:val="00471DD5"/>
    <w:rsid w:val="0049153B"/>
    <w:rsid w:val="004B4989"/>
    <w:rsid w:val="004C0250"/>
    <w:rsid w:val="004C513B"/>
    <w:rsid w:val="004D33F8"/>
    <w:rsid w:val="0052199D"/>
    <w:rsid w:val="00542F48"/>
    <w:rsid w:val="00577BEE"/>
    <w:rsid w:val="005A4CF0"/>
    <w:rsid w:val="005E164B"/>
    <w:rsid w:val="005E7E02"/>
    <w:rsid w:val="00602C23"/>
    <w:rsid w:val="00607143"/>
    <w:rsid w:val="006073E4"/>
    <w:rsid w:val="0061648A"/>
    <w:rsid w:val="006428E0"/>
    <w:rsid w:val="006433FC"/>
    <w:rsid w:val="00654807"/>
    <w:rsid w:val="00654E8A"/>
    <w:rsid w:val="006601BF"/>
    <w:rsid w:val="0066654D"/>
    <w:rsid w:val="00666A70"/>
    <w:rsid w:val="006D5619"/>
    <w:rsid w:val="006E0611"/>
    <w:rsid w:val="007162A9"/>
    <w:rsid w:val="00735443"/>
    <w:rsid w:val="0075731B"/>
    <w:rsid w:val="00763D99"/>
    <w:rsid w:val="007D5805"/>
    <w:rsid w:val="007F24EA"/>
    <w:rsid w:val="008307E5"/>
    <w:rsid w:val="0086257F"/>
    <w:rsid w:val="00866A71"/>
    <w:rsid w:val="00887588"/>
    <w:rsid w:val="008C02A8"/>
    <w:rsid w:val="008C4E6D"/>
    <w:rsid w:val="008D2BEB"/>
    <w:rsid w:val="009047C9"/>
    <w:rsid w:val="009102DF"/>
    <w:rsid w:val="009274BD"/>
    <w:rsid w:val="00945866"/>
    <w:rsid w:val="0095633E"/>
    <w:rsid w:val="0096434B"/>
    <w:rsid w:val="00970435"/>
    <w:rsid w:val="009B4B51"/>
    <w:rsid w:val="009C0814"/>
    <w:rsid w:val="009D7049"/>
    <w:rsid w:val="009D7F88"/>
    <w:rsid w:val="00A03D52"/>
    <w:rsid w:val="00A13740"/>
    <w:rsid w:val="00A402F9"/>
    <w:rsid w:val="00A554AD"/>
    <w:rsid w:val="00A66BAD"/>
    <w:rsid w:val="00A678EF"/>
    <w:rsid w:val="00A84A2D"/>
    <w:rsid w:val="00A942D4"/>
    <w:rsid w:val="00AA3F1E"/>
    <w:rsid w:val="00AB7CF0"/>
    <w:rsid w:val="00AD0E86"/>
    <w:rsid w:val="00AF1553"/>
    <w:rsid w:val="00B05D31"/>
    <w:rsid w:val="00B176A5"/>
    <w:rsid w:val="00B2071C"/>
    <w:rsid w:val="00BA068E"/>
    <w:rsid w:val="00BA1049"/>
    <w:rsid w:val="00BA2481"/>
    <w:rsid w:val="00BA73D6"/>
    <w:rsid w:val="00BC2733"/>
    <w:rsid w:val="00BE72EC"/>
    <w:rsid w:val="00C17134"/>
    <w:rsid w:val="00C4308F"/>
    <w:rsid w:val="00C57AC3"/>
    <w:rsid w:val="00C67F5C"/>
    <w:rsid w:val="00C72B82"/>
    <w:rsid w:val="00C733AD"/>
    <w:rsid w:val="00C73B01"/>
    <w:rsid w:val="00C759A3"/>
    <w:rsid w:val="00C77470"/>
    <w:rsid w:val="00C82F33"/>
    <w:rsid w:val="00CA7A66"/>
    <w:rsid w:val="00CA7FD3"/>
    <w:rsid w:val="00CB2089"/>
    <w:rsid w:val="00CE1553"/>
    <w:rsid w:val="00CE4297"/>
    <w:rsid w:val="00CF40BE"/>
    <w:rsid w:val="00D35AFC"/>
    <w:rsid w:val="00D379D1"/>
    <w:rsid w:val="00D37B7B"/>
    <w:rsid w:val="00D63471"/>
    <w:rsid w:val="00DA086B"/>
    <w:rsid w:val="00DA4683"/>
    <w:rsid w:val="00DA635C"/>
    <w:rsid w:val="00DD7B95"/>
    <w:rsid w:val="00DE379F"/>
    <w:rsid w:val="00DE3C7F"/>
    <w:rsid w:val="00E008B1"/>
    <w:rsid w:val="00E01C6E"/>
    <w:rsid w:val="00E03F7E"/>
    <w:rsid w:val="00E05542"/>
    <w:rsid w:val="00E36B30"/>
    <w:rsid w:val="00E70E10"/>
    <w:rsid w:val="00E9693E"/>
    <w:rsid w:val="00F072ED"/>
    <w:rsid w:val="00F127FE"/>
    <w:rsid w:val="00F23622"/>
    <w:rsid w:val="00F32B7A"/>
    <w:rsid w:val="00F87277"/>
    <w:rsid w:val="00F928D7"/>
    <w:rsid w:val="00FA261C"/>
    <w:rsid w:val="00FC7508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540"/>
    <w:rPr>
      <w:sz w:val="18"/>
      <w:szCs w:val="18"/>
    </w:rPr>
  </w:style>
  <w:style w:type="table" w:styleId="a5">
    <w:name w:val="Table Grid"/>
    <w:basedOn w:val="a1"/>
    <w:uiPriority w:val="59"/>
    <w:rsid w:val="00B05D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2016-11-03T09:13:00Z</dcterms:created>
  <dcterms:modified xsi:type="dcterms:W3CDTF">2016-11-07T06:54:00Z</dcterms:modified>
</cp:coreProperties>
</file>