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33" w:rsidRPr="00F53141" w:rsidRDefault="00981A1F" w:rsidP="00C8623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 w:rsidR="00C86233" w:rsidRPr="00F53141">
        <w:rPr>
          <w:rFonts w:hint="eastAsia"/>
          <w:b/>
          <w:sz w:val="32"/>
          <w:szCs w:val="32"/>
        </w:rPr>
        <w:t>博士后</w:t>
      </w:r>
      <w:r>
        <w:rPr>
          <w:rFonts w:hint="eastAsia"/>
          <w:b/>
          <w:sz w:val="32"/>
          <w:szCs w:val="32"/>
        </w:rPr>
        <w:t>基金（</w:t>
      </w:r>
      <w:r w:rsidR="00520A6F"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61</w:t>
      </w:r>
      <w:r>
        <w:rPr>
          <w:rFonts w:hint="eastAsia"/>
          <w:b/>
          <w:sz w:val="32"/>
          <w:szCs w:val="32"/>
        </w:rPr>
        <w:t>批）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1322"/>
        <w:gridCol w:w="1275"/>
        <w:gridCol w:w="1134"/>
        <w:gridCol w:w="2410"/>
        <w:gridCol w:w="1276"/>
        <w:gridCol w:w="1134"/>
      </w:tblGrid>
      <w:tr w:rsidR="00981A1F" w:rsidRPr="00A07D57" w:rsidTr="00DA4A42">
        <w:tc>
          <w:tcPr>
            <w:tcW w:w="1656" w:type="dxa"/>
            <w:vAlign w:val="center"/>
          </w:tcPr>
          <w:p w:rsidR="00981A1F" w:rsidRPr="00A07D57" w:rsidRDefault="00981A1F" w:rsidP="006214A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1322" w:type="dxa"/>
            <w:vAlign w:val="center"/>
          </w:tcPr>
          <w:p w:rsidR="00981A1F" w:rsidRPr="00A07D57" w:rsidRDefault="00981A1F" w:rsidP="006214A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等级</w:t>
            </w:r>
          </w:p>
        </w:tc>
        <w:tc>
          <w:tcPr>
            <w:tcW w:w="1275" w:type="dxa"/>
            <w:vAlign w:val="center"/>
          </w:tcPr>
          <w:p w:rsidR="00981A1F" w:rsidRPr="00A07D57" w:rsidRDefault="00981A1F" w:rsidP="00981A1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进站</w:t>
            </w:r>
            <w:r w:rsidRPr="00A07D57">
              <w:rPr>
                <w:rFonts w:ascii="仿宋" w:eastAsia="仿宋" w:hAnsi="仿宋" w:hint="eastAsia"/>
                <w:b/>
                <w:sz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981A1F" w:rsidRPr="00A07D57" w:rsidRDefault="00981A1F" w:rsidP="005E76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07D5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981A1F" w:rsidRPr="00A07D57" w:rsidRDefault="00981A1F" w:rsidP="005E76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</w:t>
            </w:r>
            <w:r w:rsidRPr="00A07D57">
              <w:rPr>
                <w:rFonts w:ascii="仿宋" w:eastAsia="仿宋" w:hAnsi="仿宋" w:hint="eastAsia"/>
                <w:b/>
                <w:sz w:val="24"/>
              </w:rPr>
              <w:t>流动站</w:t>
            </w:r>
          </w:p>
        </w:tc>
        <w:tc>
          <w:tcPr>
            <w:tcW w:w="1276" w:type="dxa"/>
            <w:vAlign w:val="center"/>
          </w:tcPr>
          <w:p w:rsidR="00981A1F" w:rsidRPr="00A07D57" w:rsidRDefault="00981A1F" w:rsidP="005E76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07D57">
              <w:rPr>
                <w:rFonts w:ascii="仿宋" w:eastAsia="仿宋" w:hAnsi="仿宋" w:hint="eastAsia"/>
                <w:b/>
                <w:sz w:val="24"/>
              </w:rPr>
              <w:t>合作导师</w:t>
            </w:r>
          </w:p>
        </w:tc>
        <w:tc>
          <w:tcPr>
            <w:tcW w:w="1134" w:type="dxa"/>
            <w:vAlign w:val="center"/>
          </w:tcPr>
          <w:p w:rsidR="00981A1F" w:rsidRPr="00A07D57" w:rsidRDefault="00981A1F" w:rsidP="005E76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07D57">
              <w:rPr>
                <w:rFonts w:ascii="仿宋" w:eastAsia="仿宋" w:hAnsi="仿宋" w:hint="eastAsia"/>
                <w:b/>
                <w:sz w:val="24"/>
              </w:rPr>
              <w:t>资助金额</w:t>
            </w:r>
          </w:p>
          <w:p w:rsidR="00981A1F" w:rsidRPr="00A07D57" w:rsidRDefault="00981A1F" w:rsidP="005E765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07D57">
              <w:rPr>
                <w:rFonts w:ascii="仿宋" w:eastAsia="仿宋" w:hAnsi="仿宋" w:hint="eastAsia"/>
                <w:b/>
                <w:sz w:val="24"/>
              </w:rPr>
              <w:t>（万元）</w:t>
            </w:r>
          </w:p>
        </w:tc>
      </w:tr>
      <w:tr w:rsidR="008B1A7D" w:rsidRPr="00A07D57" w:rsidTr="00DA4A42">
        <w:tc>
          <w:tcPr>
            <w:tcW w:w="1656" w:type="dxa"/>
            <w:vMerge w:val="restart"/>
            <w:vAlign w:val="center"/>
          </w:tcPr>
          <w:p w:rsidR="008B1A7D" w:rsidRPr="00A07D57" w:rsidRDefault="008B1A7D" w:rsidP="005E7654">
            <w:pPr>
              <w:jc w:val="center"/>
              <w:rPr>
                <w:rFonts w:ascii="仿宋" w:eastAsia="仿宋" w:hAnsi="仿宋"/>
                <w:sz w:val="24"/>
              </w:rPr>
            </w:pPr>
            <w:r w:rsidRPr="00A07D57">
              <w:rPr>
                <w:rFonts w:ascii="仿宋" w:eastAsia="仿宋" w:hAnsi="仿宋" w:hint="eastAsia"/>
                <w:sz w:val="24"/>
              </w:rPr>
              <w:t>中国博士后科学基金面上资助</w:t>
            </w:r>
          </w:p>
        </w:tc>
        <w:tc>
          <w:tcPr>
            <w:tcW w:w="1322" w:type="dxa"/>
            <w:vMerge w:val="restart"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07D57">
              <w:rPr>
                <w:rFonts w:ascii="仿宋" w:eastAsia="仿宋" w:hAnsi="仿宋" w:hint="eastAsia"/>
                <w:sz w:val="24"/>
              </w:rPr>
              <w:t>一等资助</w:t>
            </w:r>
          </w:p>
        </w:tc>
        <w:tc>
          <w:tcPr>
            <w:tcW w:w="1275" w:type="dxa"/>
            <w:vAlign w:val="center"/>
          </w:tcPr>
          <w:p w:rsidR="008B1A7D" w:rsidRPr="00FF41E7" w:rsidRDefault="008B1A7D" w:rsidP="00981A1F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179027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张二宝</w:t>
            </w:r>
          </w:p>
        </w:tc>
        <w:tc>
          <w:tcPr>
            <w:tcW w:w="2410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公共卫生与预防医学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C8623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沈洪兵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5E7654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8</w:t>
            </w: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2410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07D57">
              <w:rPr>
                <w:rFonts w:ascii="仿宋" w:eastAsia="仿宋" w:hAnsi="仿宋" w:hint="eastAsia"/>
                <w:sz w:val="24"/>
              </w:rPr>
              <w:t>二等资助</w:t>
            </w:r>
          </w:p>
        </w:tc>
        <w:tc>
          <w:tcPr>
            <w:tcW w:w="1275" w:type="dxa"/>
          </w:tcPr>
          <w:p w:rsidR="008B1A7D" w:rsidRPr="00FF41E7" w:rsidRDefault="008B1A7D" w:rsidP="005E7654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179025</w:t>
            </w:r>
          </w:p>
        </w:tc>
        <w:tc>
          <w:tcPr>
            <w:tcW w:w="1134" w:type="dxa"/>
          </w:tcPr>
          <w:p w:rsidR="008B1A7D" w:rsidRPr="00FF41E7" w:rsidRDefault="008B1A7D" w:rsidP="007312CD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柳  枝</w:t>
            </w:r>
          </w:p>
        </w:tc>
        <w:tc>
          <w:tcPr>
            <w:tcW w:w="2410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公共卫生与预防医学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5E7654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沈洪兵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5</w:t>
            </w: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172434</w:t>
            </w:r>
          </w:p>
        </w:tc>
        <w:tc>
          <w:tcPr>
            <w:tcW w:w="1134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张明顺</w:t>
            </w:r>
          </w:p>
        </w:tc>
        <w:tc>
          <w:tcPr>
            <w:tcW w:w="2410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8F26D2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周  洪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5</w:t>
            </w:r>
          </w:p>
        </w:tc>
      </w:tr>
      <w:tr w:rsidR="008B1A7D" w:rsidRPr="00A07D57" w:rsidTr="00131753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168948</w:t>
            </w:r>
          </w:p>
        </w:tc>
        <w:tc>
          <w:tcPr>
            <w:tcW w:w="1134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李  锴</w:t>
            </w:r>
          </w:p>
        </w:tc>
        <w:tc>
          <w:tcPr>
            <w:tcW w:w="2410" w:type="dxa"/>
            <w:vAlign w:val="center"/>
          </w:tcPr>
          <w:p w:rsidR="008B1A7D" w:rsidRPr="00FF41E7" w:rsidRDefault="008B1A7D" w:rsidP="006214A3">
            <w:pPr>
              <w:jc w:val="left"/>
              <w:rPr>
                <w:rFonts w:ascii="黑体" w:eastAsia="黑体" w:hAnsi="黑体" w:cs="宋体"/>
                <w:b/>
                <w:color w:val="464646"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color w:val="464646"/>
                <w:kern w:val="0"/>
                <w:szCs w:val="21"/>
              </w:rPr>
              <w:t>生物学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981A1F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韩  晓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5</w:t>
            </w: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175867</w:t>
            </w:r>
          </w:p>
        </w:tc>
        <w:tc>
          <w:tcPr>
            <w:tcW w:w="1134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王小丽</w:t>
            </w:r>
          </w:p>
        </w:tc>
        <w:tc>
          <w:tcPr>
            <w:tcW w:w="2410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基础医学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8F26D2">
            <w:pPr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周  洪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kern w:val="0"/>
                <w:szCs w:val="21"/>
              </w:rPr>
              <w:t>5</w:t>
            </w: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185619</w:t>
            </w:r>
          </w:p>
        </w:tc>
        <w:tc>
          <w:tcPr>
            <w:tcW w:w="1134" w:type="dxa"/>
          </w:tcPr>
          <w:p w:rsidR="008B1A7D" w:rsidRPr="00FF41E7" w:rsidRDefault="008B1A7D" w:rsidP="007312CD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黄伯贤</w:t>
            </w:r>
          </w:p>
        </w:tc>
        <w:tc>
          <w:tcPr>
            <w:tcW w:w="2410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公共卫生与预防医学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6214A3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color w:val="000000"/>
                <w:kern w:val="0"/>
                <w:szCs w:val="21"/>
              </w:rPr>
              <w:t>胡志斌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kern w:val="0"/>
                <w:szCs w:val="21"/>
              </w:rPr>
              <w:t>5</w:t>
            </w: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179403</w:t>
            </w:r>
          </w:p>
        </w:tc>
        <w:tc>
          <w:tcPr>
            <w:tcW w:w="1134" w:type="dxa"/>
          </w:tcPr>
          <w:p w:rsidR="008B1A7D" w:rsidRPr="00FF41E7" w:rsidRDefault="008B1A7D" w:rsidP="007312CD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金  阳</w:t>
            </w:r>
          </w:p>
        </w:tc>
        <w:tc>
          <w:tcPr>
            <w:tcW w:w="2410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药学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kern w:val="0"/>
                <w:szCs w:val="21"/>
              </w:rPr>
              <w:t>季  勇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5</w:t>
            </w: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981A1F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181144</w:t>
            </w:r>
          </w:p>
        </w:tc>
        <w:tc>
          <w:tcPr>
            <w:tcW w:w="1134" w:type="dxa"/>
          </w:tcPr>
          <w:p w:rsidR="008B1A7D" w:rsidRPr="00FF41E7" w:rsidRDefault="008B1A7D" w:rsidP="007312CD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吴红雁</w:t>
            </w:r>
          </w:p>
        </w:tc>
        <w:tc>
          <w:tcPr>
            <w:tcW w:w="2410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药学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kern w:val="0"/>
                <w:szCs w:val="21"/>
              </w:rPr>
              <w:t>孙秀兰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5</w:t>
            </w:r>
          </w:p>
        </w:tc>
      </w:tr>
      <w:tr w:rsidR="008B1A7D" w:rsidRPr="00A07D57" w:rsidTr="00DA4A42">
        <w:tc>
          <w:tcPr>
            <w:tcW w:w="1656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:rsidR="008B1A7D" w:rsidRPr="00A07D57" w:rsidRDefault="008B1A7D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180942</w:t>
            </w:r>
          </w:p>
        </w:tc>
        <w:tc>
          <w:tcPr>
            <w:tcW w:w="1134" w:type="dxa"/>
          </w:tcPr>
          <w:p w:rsidR="008B1A7D" w:rsidRPr="00FF41E7" w:rsidRDefault="008B1A7D" w:rsidP="007312CD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陆牡丹</w:t>
            </w:r>
          </w:p>
        </w:tc>
        <w:tc>
          <w:tcPr>
            <w:tcW w:w="2410" w:type="dxa"/>
          </w:tcPr>
          <w:p w:rsidR="008B1A7D" w:rsidRPr="00FF41E7" w:rsidRDefault="008B1A7D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cs="宋体" w:hint="eastAsia"/>
                <w:b/>
                <w:kern w:val="0"/>
                <w:szCs w:val="21"/>
              </w:rPr>
              <w:t>公共卫生与预防医学</w:t>
            </w:r>
          </w:p>
        </w:tc>
        <w:tc>
          <w:tcPr>
            <w:tcW w:w="1276" w:type="dxa"/>
            <w:vAlign w:val="center"/>
          </w:tcPr>
          <w:p w:rsidR="008B1A7D" w:rsidRPr="00FF41E7" w:rsidRDefault="008B1A7D" w:rsidP="008B1A7D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kern w:val="0"/>
                <w:szCs w:val="21"/>
              </w:rPr>
              <w:t>夏彦恺</w:t>
            </w:r>
          </w:p>
        </w:tc>
        <w:tc>
          <w:tcPr>
            <w:tcW w:w="1134" w:type="dxa"/>
            <w:vAlign w:val="center"/>
          </w:tcPr>
          <w:p w:rsidR="008B1A7D" w:rsidRPr="00FF41E7" w:rsidRDefault="008B1A7D" w:rsidP="006214A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FF41E7">
              <w:rPr>
                <w:rFonts w:ascii="黑体" w:eastAsia="黑体" w:hAnsi="黑体" w:hint="eastAsia"/>
                <w:b/>
                <w:szCs w:val="21"/>
              </w:rPr>
              <w:t>5</w:t>
            </w:r>
          </w:p>
        </w:tc>
      </w:tr>
      <w:tr w:rsidR="00981A1F" w:rsidRPr="00A07D57" w:rsidTr="00DA4A42">
        <w:tc>
          <w:tcPr>
            <w:tcW w:w="1656" w:type="dxa"/>
            <w:vAlign w:val="center"/>
          </w:tcPr>
          <w:p w:rsidR="00981A1F" w:rsidRPr="00A07D57" w:rsidRDefault="00981A1F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981A1F" w:rsidRPr="00A07D57" w:rsidRDefault="00981A1F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981A1F" w:rsidRPr="00FF41E7" w:rsidRDefault="00981A1F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</w:tcPr>
          <w:p w:rsidR="00981A1F" w:rsidRPr="00FF41E7" w:rsidRDefault="00981A1F" w:rsidP="007312CD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2410" w:type="dxa"/>
          </w:tcPr>
          <w:p w:rsidR="00981A1F" w:rsidRPr="00FF41E7" w:rsidRDefault="00981A1F" w:rsidP="005E7654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81A1F" w:rsidRPr="00FF41E7" w:rsidRDefault="00981A1F" w:rsidP="005E7654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1A1F" w:rsidRPr="00FF41E7" w:rsidRDefault="00981A1F" w:rsidP="006214A3">
            <w:pPr>
              <w:widowControl/>
              <w:jc w:val="left"/>
              <w:rPr>
                <w:rFonts w:ascii="黑体" w:eastAsia="黑体" w:hAnsi="黑体"/>
                <w:b/>
                <w:kern w:val="0"/>
                <w:szCs w:val="21"/>
              </w:rPr>
            </w:pPr>
          </w:p>
        </w:tc>
      </w:tr>
      <w:tr w:rsidR="00981A1F" w:rsidRPr="00A07D57" w:rsidTr="00DA4A42">
        <w:tc>
          <w:tcPr>
            <w:tcW w:w="1656" w:type="dxa"/>
            <w:vAlign w:val="center"/>
          </w:tcPr>
          <w:p w:rsidR="00981A1F" w:rsidRPr="00A07D57" w:rsidRDefault="00981A1F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981A1F" w:rsidRPr="00A07D57" w:rsidRDefault="00981A1F" w:rsidP="005E765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</w:tcPr>
          <w:p w:rsidR="00981A1F" w:rsidRPr="00A07D57" w:rsidRDefault="00981A1F" w:rsidP="005E76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 w:rsidR="00981A1F" w:rsidRDefault="00981A1F" w:rsidP="007312C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</w:tcPr>
          <w:p w:rsidR="00981A1F" w:rsidRPr="00A07D57" w:rsidRDefault="00981A1F" w:rsidP="005E765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1A1F" w:rsidRPr="00A07D57" w:rsidRDefault="00981A1F" w:rsidP="005E765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81A1F" w:rsidRPr="00A07D57" w:rsidRDefault="00981A1F" w:rsidP="006214A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AA3F1E" w:rsidRDefault="00AA3F1E"/>
    <w:p w:rsidR="00DA4A42" w:rsidRDefault="00DA4A42"/>
    <w:sectPr w:rsidR="00DA4A42" w:rsidSect="00AA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B1" w:rsidRDefault="006624B1" w:rsidP="001D646F">
      <w:r>
        <w:separator/>
      </w:r>
    </w:p>
  </w:endnote>
  <w:endnote w:type="continuationSeparator" w:id="1">
    <w:p w:rsidR="006624B1" w:rsidRDefault="006624B1" w:rsidP="001D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B1" w:rsidRDefault="006624B1" w:rsidP="001D646F">
      <w:r>
        <w:separator/>
      </w:r>
    </w:p>
  </w:footnote>
  <w:footnote w:type="continuationSeparator" w:id="1">
    <w:p w:rsidR="006624B1" w:rsidRDefault="006624B1" w:rsidP="001D6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233"/>
    <w:rsid w:val="000055E1"/>
    <w:rsid w:val="00006401"/>
    <w:rsid w:val="00013D38"/>
    <w:rsid w:val="000170AC"/>
    <w:rsid w:val="00021FC0"/>
    <w:rsid w:val="0002283B"/>
    <w:rsid w:val="00024173"/>
    <w:rsid w:val="00040C6F"/>
    <w:rsid w:val="00056415"/>
    <w:rsid w:val="00062426"/>
    <w:rsid w:val="00071E29"/>
    <w:rsid w:val="000779E9"/>
    <w:rsid w:val="00080034"/>
    <w:rsid w:val="00087D47"/>
    <w:rsid w:val="00097780"/>
    <w:rsid w:val="000A215A"/>
    <w:rsid w:val="000B014F"/>
    <w:rsid w:val="000B0B2D"/>
    <w:rsid w:val="000B0BA2"/>
    <w:rsid w:val="000B2068"/>
    <w:rsid w:val="000B2233"/>
    <w:rsid w:val="000C5CB0"/>
    <w:rsid w:val="000E1DAE"/>
    <w:rsid w:val="000E303F"/>
    <w:rsid w:val="000F4798"/>
    <w:rsid w:val="000F589D"/>
    <w:rsid w:val="000F72B4"/>
    <w:rsid w:val="001052A1"/>
    <w:rsid w:val="00111E1B"/>
    <w:rsid w:val="00114912"/>
    <w:rsid w:val="00122BFE"/>
    <w:rsid w:val="00132E20"/>
    <w:rsid w:val="001351CC"/>
    <w:rsid w:val="00145146"/>
    <w:rsid w:val="00153E9A"/>
    <w:rsid w:val="00167EF3"/>
    <w:rsid w:val="001700C6"/>
    <w:rsid w:val="00172B66"/>
    <w:rsid w:val="00182C98"/>
    <w:rsid w:val="00182EF6"/>
    <w:rsid w:val="00183524"/>
    <w:rsid w:val="00183DE8"/>
    <w:rsid w:val="00185BB3"/>
    <w:rsid w:val="001A0B1C"/>
    <w:rsid w:val="001A38B9"/>
    <w:rsid w:val="001A3F36"/>
    <w:rsid w:val="001B093A"/>
    <w:rsid w:val="001C180C"/>
    <w:rsid w:val="001C591F"/>
    <w:rsid w:val="001D38EA"/>
    <w:rsid w:val="001D646F"/>
    <w:rsid w:val="001E030E"/>
    <w:rsid w:val="001E5C73"/>
    <w:rsid w:val="001F5BF2"/>
    <w:rsid w:val="00207183"/>
    <w:rsid w:val="002105F5"/>
    <w:rsid w:val="00216311"/>
    <w:rsid w:val="002179C8"/>
    <w:rsid w:val="00223F37"/>
    <w:rsid w:val="002258AF"/>
    <w:rsid w:val="00234C11"/>
    <w:rsid w:val="00243FFF"/>
    <w:rsid w:val="002555FB"/>
    <w:rsid w:val="00256A5A"/>
    <w:rsid w:val="00271840"/>
    <w:rsid w:val="00281F95"/>
    <w:rsid w:val="00284876"/>
    <w:rsid w:val="0029482A"/>
    <w:rsid w:val="002A0422"/>
    <w:rsid w:val="002B5DC7"/>
    <w:rsid w:val="002D1167"/>
    <w:rsid w:val="002D1891"/>
    <w:rsid w:val="002D4E95"/>
    <w:rsid w:val="00303083"/>
    <w:rsid w:val="003034C8"/>
    <w:rsid w:val="00306605"/>
    <w:rsid w:val="00314885"/>
    <w:rsid w:val="00316C9A"/>
    <w:rsid w:val="00362BB9"/>
    <w:rsid w:val="00372419"/>
    <w:rsid w:val="00384253"/>
    <w:rsid w:val="0038725F"/>
    <w:rsid w:val="003966A0"/>
    <w:rsid w:val="003A0371"/>
    <w:rsid w:val="003A4D7E"/>
    <w:rsid w:val="003A7259"/>
    <w:rsid w:val="003B3E47"/>
    <w:rsid w:val="003B40D3"/>
    <w:rsid w:val="003B49F2"/>
    <w:rsid w:val="003B59DB"/>
    <w:rsid w:val="003C6B49"/>
    <w:rsid w:val="003D072C"/>
    <w:rsid w:val="003E2F1C"/>
    <w:rsid w:val="003E7A7B"/>
    <w:rsid w:val="003E7E2A"/>
    <w:rsid w:val="003F242D"/>
    <w:rsid w:val="003F3A6E"/>
    <w:rsid w:val="003F58EB"/>
    <w:rsid w:val="00407BC9"/>
    <w:rsid w:val="004106BB"/>
    <w:rsid w:val="0042305F"/>
    <w:rsid w:val="00423F27"/>
    <w:rsid w:val="00444BAE"/>
    <w:rsid w:val="0044519E"/>
    <w:rsid w:val="00455E72"/>
    <w:rsid w:val="00456A7B"/>
    <w:rsid w:val="00464200"/>
    <w:rsid w:val="00467B8C"/>
    <w:rsid w:val="00471DD5"/>
    <w:rsid w:val="00481BCD"/>
    <w:rsid w:val="0049153B"/>
    <w:rsid w:val="00492347"/>
    <w:rsid w:val="004A481E"/>
    <w:rsid w:val="004A641E"/>
    <w:rsid w:val="004B0F72"/>
    <w:rsid w:val="004B4989"/>
    <w:rsid w:val="004C0250"/>
    <w:rsid w:val="004C239D"/>
    <w:rsid w:val="004C513B"/>
    <w:rsid w:val="004C6464"/>
    <w:rsid w:val="004D33F8"/>
    <w:rsid w:val="004D3F20"/>
    <w:rsid w:val="004D599B"/>
    <w:rsid w:val="004E13E1"/>
    <w:rsid w:val="004E3ECF"/>
    <w:rsid w:val="004E7AF2"/>
    <w:rsid w:val="004F2641"/>
    <w:rsid w:val="004F5761"/>
    <w:rsid w:val="005003B5"/>
    <w:rsid w:val="005014E4"/>
    <w:rsid w:val="0050210A"/>
    <w:rsid w:val="00507EA0"/>
    <w:rsid w:val="00520A6F"/>
    <w:rsid w:val="0052199D"/>
    <w:rsid w:val="0054271C"/>
    <w:rsid w:val="00542F48"/>
    <w:rsid w:val="00547AD8"/>
    <w:rsid w:val="00552690"/>
    <w:rsid w:val="005565CF"/>
    <w:rsid w:val="00562E20"/>
    <w:rsid w:val="00570585"/>
    <w:rsid w:val="00577BEE"/>
    <w:rsid w:val="00591470"/>
    <w:rsid w:val="005A17EB"/>
    <w:rsid w:val="005A4CF0"/>
    <w:rsid w:val="005B5628"/>
    <w:rsid w:val="005D3567"/>
    <w:rsid w:val="005E164B"/>
    <w:rsid w:val="005E7597"/>
    <w:rsid w:val="005E7E02"/>
    <w:rsid w:val="005F2F8E"/>
    <w:rsid w:val="005F41FF"/>
    <w:rsid w:val="005F515B"/>
    <w:rsid w:val="005F5FBE"/>
    <w:rsid w:val="005F606A"/>
    <w:rsid w:val="00602C23"/>
    <w:rsid w:val="00607143"/>
    <w:rsid w:val="006073E4"/>
    <w:rsid w:val="0061648A"/>
    <w:rsid w:val="006428E0"/>
    <w:rsid w:val="006433FC"/>
    <w:rsid w:val="006452F7"/>
    <w:rsid w:val="00645452"/>
    <w:rsid w:val="00652D1E"/>
    <w:rsid w:val="00654E8A"/>
    <w:rsid w:val="00655C70"/>
    <w:rsid w:val="006624B1"/>
    <w:rsid w:val="00665B76"/>
    <w:rsid w:val="0066654D"/>
    <w:rsid w:val="00666A70"/>
    <w:rsid w:val="006700AB"/>
    <w:rsid w:val="006705F7"/>
    <w:rsid w:val="006822E4"/>
    <w:rsid w:val="00685198"/>
    <w:rsid w:val="00686F42"/>
    <w:rsid w:val="00690F04"/>
    <w:rsid w:val="00695F0D"/>
    <w:rsid w:val="006A2981"/>
    <w:rsid w:val="006C0505"/>
    <w:rsid w:val="006C5841"/>
    <w:rsid w:val="006C5B70"/>
    <w:rsid w:val="006C67B9"/>
    <w:rsid w:val="006D08CA"/>
    <w:rsid w:val="006D19E4"/>
    <w:rsid w:val="006D5619"/>
    <w:rsid w:val="006E0611"/>
    <w:rsid w:val="006E6746"/>
    <w:rsid w:val="007018DA"/>
    <w:rsid w:val="00710051"/>
    <w:rsid w:val="007162A9"/>
    <w:rsid w:val="00722ED8"/>
    <w:rsid w:val="007312CD"/>
    <w:rsid w:val="007326C9"/>
    <w:rsid w:val="00735443"/>
    <w:rsid w:val="0074505A"/>
    <w:rsid w:val="0074728A"/>
    <w:rsid w:val="00752DCC"/>
    <w:rsid w:val="00755E0C"/>
    <w:rsid w:val="0075731B"/>
    <w:rsid w:val="00763D99"/>
    <w:rsid w:val="00774827"/>
    <w:rsid w:val="00781D23"/>
    <w:rsid w:val="007837C2"/>
    <w:rsid w:val="0078507A"/>
    <w:rsid w:val="007A59F8"/>
    <w:rsid w:val="007A6225"/>
    <w:rsid w:val="007B1629"/>
    <w:rsid w:val="007B7EC3"/>
    <w:rsid w:val="007C1AA6"/>
    <w:rsid w:val="007C3505"/>
    <w:rsid w:val="007C4CD5"/>
    <w:rsid w:val="007C67B6"/>
    <w:rsid w:val="007C6CE9"/>
    <w:rsid w:val="007D5805"/>
    <w:rsid w:val="007F6362"/>
    <w:rsid w:val="00804070"/>
    <w:rsid w:val="00805B28"/>
    <w:rsid w:val="00824B18"/>
    <w:rsid w:val="008307E5"/>
    <w:rsid w:val="00837572"/>
    <w:rsid w:val="0084098D"/>
    <w:rsid w:val="00843494"/>
    <w:rsid w:val="00860195"/>
    <w:rsid w:val="0086257F"/>
    <w:rsid w:val="00862AC4"/>
    <w:rsid w:val="00866A71"/>
    <w:rsid w:val="00886141"/>
    <w:rsid w:val="00887588"/>
    <w:rsid w:val="0089430B"/>
    <w:rsid w:val="0089614A"/>
    <w:rsid w:val="008A0A4B"/>
    <w:rsid w:val="008A2950"/>
    <w:rsid w:val="008B1A7D"/>
    <w:rsid w:val="008B48A4"/>
    <w:rsid w:val="008C02A8"/>
    <w:rsid w:val="008C4E6D"/>
    <w:rsid w:val="008D1087"/>
    <w:rsid w:val="008D2BEB"/>
    <w:rsid w:val="008E0470"/>
    <w:rsid w:val="008E19D2"/>
    <w:rsid w:val="008E2643"/>
    <w:rsid w:val="008F26D2"/>
    <w:rsid w:val="0090462C"/>
    <w:rsid w:val="009047C9"/>
    <w:rsid w:val="00906B2F"/>
    <w:rsid w:val="009102DF"/>
    <w:rsid w:val="00921A1A"/>
    <w:rsid w:val="00922177"/>
    <w:rsid w:val="00926643"/>
    <w:rsid w:val="009274BD"/>
    <w:rsid w:val="00945866"/>
    <w:rsid w:val="0095633E"/>
    <w:rsid w:val="0096434B"/>
    <w:rsid w:val="00970435"/>
    <w:rsid w:val="00973507"/>
    <w:rsid w:val="009779A8"/>
    <w:rsid w:val="00981A1F"/>
    <w:rsid w:val="009840CD"/>
    <w:rsid w:val="009A36B5"/>
    <w:rsid w:val="009B2265"/>
    <w:rsid w:val="009B4B51"/>
    <w:rsid w:val="009B75B5"/>
    <w:rsid w:val="009C0814"/>
    <w:rsid w:val="009D7F88"/>
    <w:rsid w:val="009F677C"/>
    <w:rsid w:val="00A00332"/>
    <w:rsid w:val="00A03D52"/>
    <w:rsid w:val="00A057EE"/>
    <w:rsid w:val="00A0597D"/>
    <w:rsid w:val="00A168A4"/>
    <w:rsid w:val="00A219BD"/>
    <w:rsid w:val="00A326ED"/>
    <w:rsid w:val="00A354D4"/>
    <w:rsid w:val="00A42FB3"/>
    <w:rsid w:val="00A554AD"/>
    <w:rsid w:val="00A57AFC"/>
    <w:rsid w:val="00A66821"/>
    <w:rsid w:val="00A66BAD"/>
    <w:rsid w:val="00A84A2D"/>
    <w:rsid w:val="00A86255"/>
    <w:rsid w:val="00A9156B"/>
    <w:rsid w:val="00A942D4"/>
    <w:rsid w:val="00AA3F1E"/>
    <w:rsid w:val="00AA5570"/>
    <w:rsid w:val="00AA5A1F"/>
    <w:rsid w:val="00AB69DC"/>
    <w:rsid w:val="00AB7CF0"/>
    <w:rsid w:val="00AC1A97"/>
    <w:rsid w:val="00AC3983"/>
    <w:rsid w:val="00AD0E86"/>
    <w:rsid w:val="00AD104F"/>
    <w:rsid w:val="00AD2583"/>
    <w:rsid w:val="00AD2CD9"/>
    <w:rsid w:val="00AF1553"/>
    <w:rsid w:val="00AF741D"/>
    <w:rsid w:val="00AF777F"/>
    <w:rsid w:val="00B1028E"/>
    <w:rsid w:val="00B11A17"/>
    <w:rsid w:val="00B176A5"/>
    <w:rsid w:val="00B2071C"/>
    <w:rsid w:val="00B209FD"/>
    <w:rsid w:val="00B22608"/>
    <w:rsid w:val="00B26C38"/>
    <w:rsid w:val="00B3078F"/>
    <w:rsid w:val="00B30CB3"/>
    <w:rsid w:val="00B3218E"/>
    <w:rsid w:val="00B32C2C"/>
    <w:rsid w:val="00B35387"/>
    <w:rsid w:val="00B365B0"/>
    <w:rsid w:val="00B42C79"/>
    <w:rsid w:val="00B439EF"/>
    <w:rsid w:val="00B515EA"/>
    <w:rsid w:val="00B5492C"/>
    <w:rsid w:val="00B62F78"/>
    <w:rsid w:val="00B646C2"/>
    <w:rsid w:val="00B6475E"/>
    <w:rsid w:val="00B70E22"/>
    <w:rsid w:val="00B741FB"/>
    <w:rsid w:val="00B75C9E"/>
    <w:rsid w:val="00B76995"/>
    <w:rsid w:val="00B84B46"/>
    <w:rsid w:val="00B85ACC"/>
    <w:rsid w:val="00B9770F"/>
    <w:rsid w:val="00BA068E"/>
    <w:rsid w:val="00BA2481"/>
    <w:rsid w:val="00BA73D6"/>
    <w:rsid w:val="00BB0D23"/>
    <w:rsid w:val="00BB6D70"/>
    <w:rsid w:val="00BC111A"/>
    <w:rsid w:val="00BC2733"/>
    <w:rsid w:val="00BC3207"/>
    <w:rsid w:val="00BC7E9A"/>
    <w:rsid w:val="00BD0316"/>
    <w:rsid w:val="00BD7835"/>
    <w:rsid w:val="00BE0C24"/>
    <w:rsid w:val="00BE3EAD"/>
    <w:rsid w:val="00BE72EC"/>
    <w:rsid w:val="00BF6EC8"/>
    <w:rsid w:val="00C02CB1"/>
    <w:rsid w:val="00C05F94"/>
    <w:rsid w:val="00C07A53"/>
    <w:rsid w:val="00C141A7"/>
    <w:rsid w:val="00C25D5D"/>
    <w:rsid w:val="00C4308F"/>
    <w:rsid w:val="00C45EB3"/>
    <w:rsid w:val="00C57AC3"/>
    <w:rsid w:val="00C61C53"/>
    <w:rsid w:val="00C649A8"/>
    <w:rsid w:val="00C67F5C"/>
    <w:rsid w:val="00C72B82"/>
    <w:rsid w:val="00C733AD"/>
    <w:rsid w:val="00C73B01"/>
    <w:rsid w:val="00C759A3"/>
    <w:rsid w:val="00C759C7"/>
    <w:rsid w:val="00C76256"/>
    <w:rsid w:val="00C77470"/>
    <w:rsid w:val="00C82F33"/>
    <w:rsid w:val="00C86233"/>
    <w:rsid w:val="00C9311D"/>
    <w:rsid w:val="00C95AD2"/>
    <w:rsid w:val="00CA12DA"/>
    <w:rsid w:val="00CA5741"/>
    <w:rsid w:val="00CA7A66"/>
    <w:rsid w:val="00CA7FD3"/>
    <w:rsid w:val="00CB1210"/>
    <w:rsid w:val="00CB2089"/>
    <w:rsid w:val="00CB2442"/>
    <w:rsid w:val="00CB2DF0"/>
    <w:rsid w:val="00CC249A"/>
    <w:rsid w:val="00CD3BDD"/>
    <w:rsid w:val="00CD4BA6"/>
    <w:rsid w:val="00CD7FB1"/>
    <w:rsid w:val="00CE1553"/>
    <w:rsid w:val="00CE379B"/>
    <w:rsid w:val="00CE4297"/>
    <w:rsid w:val="00CF0EEB"/>
    <w:rsid w:val="00CF40BE"/>
    <w:rsid w:val="00CF7F63"/>
    <w:rsid w:val="00D10C2B"/>
    <w:rsid w:val="00D1291B"/>
    <w:rsid w:val="00D27144"/>
    <w:rsid w:val="00D34899"/>
    <w:rsid w:val="00D35AFC"/>
    <w:rsid w:val="00D379D1"/>
    <w:rsid w:val="00D37B7B"/>
    <w:rsid w:val="00D53798"/>
    <w:rsid w:val="00D63471"/>
    <w:rsid w:val="00D70498"/>
    <w:rsid w:val="00D76265"/>
    <w:rsid w:val="00D76D24"/>
    <w:rsid w:val="00D850E8"/>
    <w:rsid w:val="00D9059E"/>
    <w:rsid w:val="00D91859"/>
    <w:rsid w:val="00D91E4C"/>
    <w:rsid w:val="00D93587"/>
    <w:rsid w:val="00D953DA"/>
    <w:rsid w:val="00DA086B"/>
    <w:rsid w:val="00DA2CEA"/>
    <w:rsid w:val="00DA4683"/>
    <w:rsid w:val="00DA4A42"/>
    <w:rsid w:val="00DA635C"/>
    <w:rsid w:val="00DB5A24"/>
    <w:rsid w:val="00DD7B95"/>
    <w:rsid w:val="00DE379F"/>
    <w:rsid w:val="00DE3C7F"/>
    <w:rsid w:val="00DE675F"/>
    <w:rsid w:val="00DE7489"/>
    <w:rsid w:val="00DF07B6"/>
    <w:rsid w:val="00E00218"/>
    <w:rsid w:val="00E01687"/>
    <w:rsid w:val="00E01C6E"/>
    <w:rsid w:val="00E03F7E"/>
    <w:rsid w:val="00E05542"/>
    <w:rsid w:val="00E221E3"/>
    <w:rsid w:val="00E226A5"/>
    <w:rsid w:val="00E26FED"/>
    <w:rsid w:val="00E32EFB"/>
    <w:rsid w:val="00E360FF"/>
    <w:rsid w:val="00E36A2E"/>
    <w:rsid w:val="00E36B30"/>
    <w:rsid w:val="00E41F63"/>
    <w:rsid w:val="00E467F2"/>
    <w:rsid w:val="00E53EF1"/>
    <w:rsid w:val="00E70E10"/>
    <w:rsid w:val="00E8382F"/>
    <w:rsid w:val="00E86BAB"/>
    <w:rsid w:val="00E93161"/>
    <w:rsid w:val="00E9329A"/>
    <w:rsid w:val="00E958D5"/>
    <w:rsid w:val="00E9693E"/>
    <w:rsid w:val="00EA0475"/>
    <w:rsid w:val="00ED0A69"/>
    <w:rsid w:val="00ED25DF"/>
    <w:rsid w:val="00ED2EF9"/>
    <w:rsid w:val="00EF338B"/>
    <w:rsid w:val="00F05D4B"/>
    <w:rsid w:val="00F072ED"/>
    <w:rsid w:val="00F127FE"/>
    <w:rsid w:val="00F167FF"/>
    <w:rsid w:val="00F23622"/>
    <w:rsid w:val="00F25E50"/>
    <w:rsid w:val="00F27CFC"/>
    <w:rsid w:val="00F32B7A"/>
    <w:rsid w:val="00F331AC"/>
    <w:rsid w:val="00F431B5"/>
    <w:rsid w:val="00F435BB"/>
    <w:rsid w:val="00F450AC"/>
    <w:rsid w:val="00F53141"/>
    <w:rsid w:val="00F60011"/>
    <w:rsid w:val="00F71803"/>
    <w:rsid w:val="00F806F3"/>
    <w:rsid w:val="00F8231E"/>
    <w:rsid w:val="00F87277"/>
    <w:rsid w:val="00F928D7"/>
    <w:rsid w:val="00F92AEB"/>
    <w:rsid w:val="00F97869"/>
    <w:rsid w:val="00FA261C"/>
    <w:rsid w:val="00FB1CB2"/>
    <w:rsid w:val="00FC2B7A"/>
    <w:rsid w:val="00FC6308"/>
    <w:rsid w:val="00FC7508"/>
    <w:rsid w:val="00FD13E5"/>
    <w:rsid w:val="00FD1F7F"/>
    <w:rsid w:val="00FD5049"/>
    <w:rsid w:val="00FF1DB2"/>
    <w:rsid w:val="00FF2D23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4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4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2017-04-25T02:55:00Z</dcterms:created>
  <dcterms:modified xsi:type="dcterms:W3CDTF">2017-04-26T04:34:00Z</dcterms:modified>
</cp:coreProperties>
</file>