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BD" w:rsidRDefault="00AA09AD" w:rsidP="003A772F">
      <w:pPr>
        <w:widowControl/>
        <w:spacing w:afterLines="50" w:line="360" w:lineRule="auto"/>
        <w:ind w:leftChars="-1" w:left="-2"/>
        <w:jc w:val="center"/>
        <w:outlineLvl w:val="0"/>
        <w:rPr>
          <w:rFonts w:ascii="黑体" w:eastAsia="黑体" w:hAnsi="黑体" w:cs="宋体"/>
          <w:bCs/>
          <w:kern w:val="0"/>
          <w:sz w:val="36"/>
          <w:szCs w:val="36"/>
        </w:rPr>
      </w:pPr>
      <w:bookmarkStart w:id="0" w:name="_Toc307400439"/>
      <w:r>
        <w:rPr>
          <w:rFonts w:ascii="黑体" w:eastAsia="黑体" w:hAnsi="黑体" w:cs="宋体" w:hint="eastAsia"/>
          <w:bCs/>
          <w:kern w:val="0"/>
          <w:sz w:val="36"/>
          <w:szCs w:val="36"/>
        </w:rPr>
        <w:t>南京医科大学博士后研究人员进站面试考核表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5"/>
        <w:gridCol w:w="1283"/>
        <w:gridCol w:w="1619"/>
        <w:gridCol w:w="1440"/>
        <w:gridCol w:w="1260"/>
        <w:gridCol w:w="1215"/>
      </w:tblGrid>
      <w:tr w:rsidR="00BF1ABD" w:rsidRPr="00BD0164">
        <w:trPr>
          <w:trHeight w:hRule="exact" w:val="510"/>
        </w:trPr>
        <w:tc>
          <w:tcPr>
            <w:tcW w:w="1705" w:type="dxa"/>
            <w:vMerge w:val="restart"/>
            <w:vAlign w:val="center"/>
          </w:tcPr>
          <w:p w:rsidR="00BF1ABD" w:rsidRPr="00BD0164" w:rsidRDefault="00AA09A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申请人姓名</w:t>
            </w:r>
          </w:p>
        </w:tc>
        <w:tc>
          <w:tcPr>
            <w:tcW w:w="1283" w:type="dxa"/>
            <w:vMerge w:val="restart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BF1ABD" w:rsidRPr="00BD0164" w:rsidRDefault="00BD0164" w:rsidP="00BD016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毕业专业及学校</w:t>
            </w:r>
          </w:p>
        </w:tc>
        <w:tc>
          <w:tcPr>
            <w:tcW w:w="2475" w:type="dxa"/>
            <w:gridSpan w:val="2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F1ABD" w:rsidRPr="00BD0164">
        <w:trPr>
          <w:trHeight w:hRule="exact" w:val="510"/>
        </w:trPr>
        <w:tc>
          <w:tcPr>
            <w:tcW w:w="1705" w:type="dxa"/>
            <w:vMerge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Merge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BF1ABD" w:rsidRPr="00BD0164" w:rsidRDefault="00AA09A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工作单位</w:t>
            </w:r>
          </w:p>
        </w:tc>
        <w:tc>
          <w:tcPr>
            <w:tcW w:w="2475" w:type="dxa"/>
            <w:gridSpan w:val="2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F1ABD" w:rsidRPr="00BD0164">
        <w:trPr>
          <w:trHeight w:hRule="exact" w:val="510"/>
        </w:trPr>
        <w:tc>
          <w:tcPr>
            <w:tcW w:w="1705" w:type="dxa"/>
            <w:vAlign w:val="center"/>
          </w:tcPr>
          <w:p w:rsidR="00BF1ABD" w:rsidRPr="00BD0164" w:rsidRDefault="00AA09A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申请进站名称</w:t>
            </w:r>
          </w:p>
        </w:tc>
        <w:tc>
          <w:tcPr>
            <w:tcW w:w="1283" w:type="dxa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BF1ABD" w:rsidRPr="00BD0164" w:rsidRDefault="00AA09A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计划进站时间</w:t>
            </w:r>
          </w:p>
        </w:tc>
        <w:tc>
          <w:tcPr>
            <w:tcW w:w="2475" w:type="dxa"/>
            <w:gridSpan w:val="2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F1ABD" w:rsidRPr="00BD0164">
        <w:trPr>
          <w:trHeight w:hRule="exact" w:val="510"/>
        </w:trPr>
        <w:tc>
          <w:tcPr>
            <w:tcW w:w="1705" w:type="dxa"/>
            <w:vAlign w:val="center"/>
          </w:tcPr>
          <w:p w:rsidR="00BF1ABD" w:rsidRPr="00BD0164" w:rsidRDefault="00AA09A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考核时间</w:t>
            </w:r>
          </w:p>
        </w:tc>
        <w:tc>
          <w:tcPr>
            <w:tcW w:w="1283" w:type="dxa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BF1ABD" w:rsidRPr="00BD0164" w:rsidRDefault="00AA09A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考核地点</w:t>
            </w:r>
          </w:p>
        </w:tc>
        <w:tc>
          <w:tcPr>
            <w:tcW w:w="2475" w:type="dxa"/>
            <w:gridSpan w:val="2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A772F" w:rsidRPr="00BD0164">
        <w:trPr>
          <w:trHeight w:hRule="exact" w:val="510"/>
        </w:trPr>
        <w:tc>
          <w:tcPr>
            <w:tcW w:w="1705" w:type="dxa"/>
            <w:vMerge w:val="restart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面</w:t>
            </w:r>
          </w:p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试</w:t>
            </w:r>
          </w:p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</w:t>
            </w:r>
          </w:p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家</w:t>
            </w:r>
          </w:p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组</w:t>
            </w:r>
          </w:p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名</w:t>
            </w:r>
          </w:p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单</w:t>
            </w:r>
          </w:p>
        </w:tc>
        <w:tc>
          <w:tcPr>
            <w:tcW w:w="1283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姓名</w:t>
            </w:r>
          </w:p>
        </w:tc>
        <w:tc>
          <w:tcPr>
            <w:tcW w:w="1619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职务职称</w:t>
            </w:r>
          </w:p>
        </w:tc>
        <w:tc>
          <w:tcPr>
            <w:tcW w:w="2700" w:type="dxa"/>
            <w:gridSpan w:val="2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工作单位</w:t>
            </w:r>
          </w:p>
        </w:tc>
        <w:tc>
          <w:tcPr>
            <w:tcW w:w="1215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签名</w:t>
            </w:r>
          </w:p>
        </w:tc>
      </w:tr>
      <w:tr w:rsidR="003A772F" w:rsidRPr="00BD0164">
        <w:trPr>
          <w:trHeight w:hRule="exact" w:val="510"/>
        </w:trPr>
        <w:tc>
          <w:tcPr>
            <w:tcW w:w="1705" w:type="dxa"/>
            <w:vMerge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A772F" w:rsidRPr="00BD0164">
        <w:trPr>
          <w:trHeight w:hRule="exact" w:val="510"/>
        </w:trPr>
        <w:tc>
          <w:tcPr>
            <w:tcW w:w="1705" w:type="dxa"/>
            <w:vMerge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A772F" w:rsidRPr="00BD0164">
        <w:trPr>
          <w:trHeight w:hRule="exact" w:val="510"/>
        </w:trPr>
        <w:tc>
          <w:tcPr>
            <w:tcW w:w="1705" w:type="dxa"/>
            <w:vMerge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A772F" w:rsidRPr="00BD0164">
        <w:trPr>
          <w:trHeight w:hRule="exact" w:val="510"/>
        </w:trPr>
        <w:tc>
          <w:tcPr>
            <w:tcW w:w="1705" w:type="dxa"/>
            <w:vMerge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A772F" w:rsidRPr="00BD0164">
        <w:trPr>
          <w:trHeight w:hRule="exact" w:val="510"/>
        </w:trPr>
        <w:tc>
          <w:tcPr>
            <w:tcW w:w="1705" w:type="dxa"/>
            <w:vMerge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A772F" w:rsidRPr="00BD0164">
        <w:trPr>
          <w:trHeight w:hRule="exact" w:val="510"/>
        </w:trPr>
        <w:tc>
          <w:tcPr>
            <w:tcW w:w="1705" w:type="dxa"/>
            <w:vMerge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A772F" w:rsidRPr="00BD0164">
        <w:trPr>
          <w:trHeight w:hRule="exact" w:val="510"/>
        </w:trPr>
        <w:tc>
          <w:tcPr>
            <w:tcW w:w="1705" w:type="dxa"/>
            <w:vMerge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A772F" w:rsidRPr="00BD0164">
        <w:trPr>
          <w:trHeight w:hRule="exact" w:val="510"/>
        </w:trPr>
        <w:tc>
          <w:tcPr>
            <w:tcW w:w="1705" w:type="dxa"/>
            <w:vMerge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A772F" w:rsidRPr="00BD0164">
        <w:trPr>
          <w:trHeight w:hRule="exact" w:val="510"/>
        </w:trPr>
        <w:tc>
          <w:tcPr>
            <w:tcW w:w="1705" w:type="dxa"/>
            <w:vMerge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A772F" w:rsidRPr="00BD0164" w:rsidRDefault="003A772F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F1ABD" w:rsidRPr="00BD0164">
        <w:trPr>
          <w:trHeight w:hRule="exact" w:val="510"/>
        </w:trPr>
        <w:tc>
          <w:tcPr>
            <w:tcW w:w="1705" w:type="dxa"/>
            <w:vMerge w:val="restart"/>
            <w:vAlign w:val="center"/>
          </w:tcPr>
          <w:p w:rsidR="00BF1ABD" w:rsidRPr="00BD0164" w:rsidRDefault="00AA09A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合作导师</w:t>
            </w:r>
          </w:p>
        </w:tc>
        <w:tc>
          <w:tcPr>
            <w:tcW w:w="1283" w:type="dxa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F1ABD" w:rsidRPr="00BD0164">
        <w:trPr>
          <w:trHeight w:hRule="exact" w:val="510"/>
        </w:trPr>
        <w:tc>
          <w:tcPr>
            <w:tcW w:w="1705" w:type="dxa"/>
            <w:vMerge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F1ABD" w:rsidRPr="00BD0164" w:rsidRDefault="00BF1AB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F1ABD" w:rsidRPr="00BD0164">
        <w:tc>
          <w:tcPr>
            <w:tcW w:w="1705" w:type="dxa"/>
            <w:vAlign w:val="center"/>
          </w:tcPr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面</w:t>
            </w: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试</w:t>
            </w: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记</w:t>
            </w: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录</w:t>
            </w: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817" w:type="dxa"/>
            <w:gridSpan w:val="5"/>
            <w:vAlign w:val="center"/>
          </w:tcPr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D0164" w:rsidRPr="00BD0164" w:rsidRDefault="00BD016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Default="00BF1AB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  <w:p w:rsidR="000D0A9A" w:rsidRDefault="000D0A9A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  <w:p w:rsidR="000D0A9A" w:rsidRDefault="000D0A9A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  <w:p w:rsidR="000D0A9A" w:rsidRPr="00BD0164" w:rsidRDefault="000D0A9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Default="00AA09AD" w:rsidP="00BD0164">
            <w:pPr>
              <w:tabs>
                <w:tab w:val="left" w:pos="3981"/>
                <w:tab w:val="left" w:pos="4281"/>
                <w:tab w:val="left" w:pos="4461"/>
              </w:tabs>
              <w:ind w:firstLineChars="800" w:firstLine="1687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记录人签字：</w:t>
            </w: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日期：</w:t>
            </w:r>
          </w:p>
          <w:p w:rsidR="00BD0164" w:rsidRPr="00BD0164" w:rsidRDefault="00BD0164" w:rsidP="00BD0164">
            <w:pPr>
              <w:tabs>
                <w:tab w:val="left" w:pos="3981"/>
                <w:tab w:val="left" w:pos="4281"/>
                <w:tab w:val="left" w:pos="4461"/>
              </w:tabs>
              <w:ind w:firstLineChars="800" w:firstLine="168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F1ABD" w:rsidRPr="00BD0164">
        <w:trPr>
          <w:trHeight w:val="3099"/>
        </w:trPr>
        <w:tc>
          <w:tcPr>
            <w:tcW w:w="1705" w:type="dxa"/>
            <w:vAlign w:val="center"/>
          </w:tcPr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</w:t>
            </w: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家</w:t>
            </w: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</w:t>
            </w: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审</w:t>
            </w: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意</w:t>
            </w: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见</w:t>
            </w: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817" w:type="dxa"/>
            <w:gridSpan w:val="5"/>
            <w:vAlign w:val="center"/>
          </w:tcPr>
          <w:p w:rsidR="00BF1ABD" w:rsidRDefault="003A772F" w:rsidP="003A772F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</w:pPr>
            <w:r w:rsidRPr="003A772F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1.专家评审意见：</w:t>
            </w:r>
          </w:p>
          <w:p w:rsidR="003A772F" w:rsidRDefault="003A772F" w:rsidP="003A772F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</w:pPr>
          </w:p>
          <w:p w:rsidR="003A772F" w:rsidRDefault="003A772F" w:rsidP="003A772F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</w:pPr>
          </w:p>
          <w:p w:rsidR="000D0A9A" w:rsidRDefault="000D0A9A" w:rsidP="003A772F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</w:pPr>
          </w:p>
          <w:p w:rsidR="003A772F" w:rsidRPr="003A772F" w:rsidRDefault="003A772F" w:rsidP="003A772F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</w:pPr>
          </w:p>
          <w:p w:rsidR="003A772F" w:rsidRPr="003A772F" w:rsidRDefault="003A772F" w:rsidP="003A772F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</w:pPr>
            <w:r w:rsidRPr="003A772F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2.投票结果：</w:t>
            </w:r>
          </w:p>
          <w:p w:rsidR="003A772F" w:rsidRPr="003A772F" w:rsidRDefault="003A772F" w:rsidP="003A772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面试小组出席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人，通过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票，不通过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票，弃权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票。</w:t>
            </w:r>
          </w:p>
          <w:p w:rsidR="00BF1ABD" w:rsidRDefault="003A772F" w:rsidP="003A772F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通过票数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（达到/</w:t>
            </w:r>
            <w:r w:rsidR="000D0A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未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达到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2/3，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   </w:t>
            </w:r>
            <w:r w:rsidR="000D0A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同意/</w:t>
            </w:r>
            <w:r w:rsidR="000D0A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不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同意）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进站</w:t>
            </w:r>
            <w:r w:rsidRPr="003A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3A772F" w:rsidRPr="00BD0164" w:rsidRDefault="003A772F" w:rsidP="003A772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D0164" w:rsidP="00BD0164">
            <w:pPr>
              <w:tabs>
                <w:tab w:val="left" w:pos="4206"/>
                <w:tab w:val="left" w:pos="4416"/>
              </w:tabs>
              <w:ind w:firstLineChars="800" w:firstLine="1687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组长</w:t>
            </w:r>
            <w:r w:rsidR="00AA09AD" w:rsidRPr="00BD016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签字：        </w:t>
            </w:r>
            <w:r w:rsidR="00AA09AD"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日期：</w:t>
            </w:r>
          </w:p>
          <w:p w:rsidR="00BF1ABD" w:rsidRPr="00BD0164" w:rsidRDefault="00BF1ABD" w:rsidP="00BD0164">
            <w:pPr>
              <w:tabs>
                <w:tab w:val="left" w:pos="4206"/>
                <w:tab w:val="left" w:pos="4416"/>
              </w:tabs>
              <w:ind w:firstLineChars="800" w:firstLine="168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F1ABD" w:rsidRPr="00BD0164">
        <w:trPr>
          <w:trHeight w:val="3265"/>
        </w:trPr>
        <w:tc>
          <w:tcPr>
            <w:tcW w:w="1705" w:type="dxa"/>
            <w:vAlign w:val="center"/>
          </w:tcPr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</w:t>
            </w: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在</w:t>
            </w: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流</w:t>
            </w: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动</w:t>
            </w: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站</w:t>
            </w: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意</w:t>
            </w:r>
          </w:p>
          <w:p w:rsidR="00BF1ABD" w:rsidRPr="00BD0164" w:rsidRDefault="00AA09A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见</w:t>
            </w: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817" w:type="dxa"/>
            <w:gridSpan w:val="5"/>
            <w:vAlign w:val="center"/>
          </w:tcPr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Default="00BF1ABD">
            <w:pPr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  <w:p w:rsidR="003A772F" w:rsidRPr="00BD0164" w:rsidRDefault="003A772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F1ABD" w:rsidRPr="00BD0164" w:rsidRDefault="00BD0164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</w:t>
            </w:r>
            <w:r w:rsidRPr="00BD016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（盖章）</w:t>
            </w:r>
          </w:p>
          <w:p w:rsidR="00BF1ABD" w:rsidRPr="00BD0164" w:rsidRDefault="00AA09AD">
            <w:pPr>
              <w:tabs>
                <w:tab w:val="left" w:pos="1416"/>
                <w:tab w:val="left" w:pos="1641"/>
                <w:tab w:val="left" w:pos="1821"/>
                <w:tab w:val="left" w:pos="4281"/>
                <w:tab w:val="left" w:pos="4581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BD016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负责人签字：   </w:t>
            </w:r>
            <w:r w:rsid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</w:t>
            </w:r>
            <w:r w:rsidRPr="00BD01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日期：</w:t>
            </w:r>
          </w:p>
          <w:p w:rsidR="00BF1ABD" w:rsidRPr="00BD0164" w:rsidRDefault="00BF1AB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AA09AD" w:rsidRDefault="00AA09AD"/>
    <w:sectPr w:rsidR="00AA09AD" w:rsidSect="00BF1A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8C" w:rsidRDefault="00531D8C" w:rsidP="008F3B69">
      <w:r>
        <w:separator/>
      </w:r>
    </w:p>
  </w:endnote>
  <w:endnote w:type="continuationSeparator" w:id="0">
    <w:p w:rsidR="00531D8C" w:rsidRDefault="00531D8C" w:rsidP="008F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8C" w:rsidRDefault="00531D8C" w:rsidP="008F3B69">
      <w:r>
        <w:separator/>
      </w:r>
    </w:p>
  </w:footnote>
  <w:footnote w:type="continuationSeparator" w:id="0">
    <w:p w:rsidR="00531D8C" w:rsidRDefault="00531D8C" w:rsidP="008F3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04F"/>
    <w:rsid w:val="000D0A9A"/>
    <w:rsid w:val="003A772F"/>
    <w:rsid w:val="0044204F"/>
    <w:rsid w:val="00531D8C"/>
    <w:rsid w:val="008F3B69"/>
    <w:rsid w:val="00AA09AD"/>
    <w:rsid w:val="00BD0164"/>
    <w:rsid w:val="00BF1ABD"/>
    <w:rsid w:val="00D16C2D"/>
    <w:rsid w:val="00EB0E7F"/>
    <w:rsid w:val="33CA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3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3B69"/>
    <w:rPr>
      <w:kern w:val="2"/>
      <w:sz w:val="18"/>
      <w:szCs w:val="18"/>
    </w:rPr>
  </w:style>
  <w:style w:type="paragraph" w:styleId="a4">
    <w:name w:val="footer"/>
    <w:basedOn w:val="a"/>
    <w:link w:val="Char0"/>
    <w:rsid w:val="008F3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3B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南京医科大学博士后进站面试考核表</dc:title>
  <dc:creator>Windows 用户</dc:creator>
  <cp:lastModifiedBy>User</cp:lastModifiedBy>
  <cp:revision>4</cp:revision>
  <dcterms:created xsi:type="dcterms:W3CDTF">2018-11-07T10:00:00Z</dcterms:created>
  <dcterms:modified xsi:type="dcterms:W3CDTF">2018-11-14T06:16:00Z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