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84" w:rsidRPr="00784FED" w:rsidRDefault="00540284" w:rsidP="00540284">
      <w:pPr>
        <w:jc w:val="center"/>
        <w:rPr>
          <w:rFonts w:eastAsia="黑体" w:hint="eastAsia"/>
          <w:b/>
          <w:bCs/>
          <w:sz w:val="36"/>
          <w:szCs w:val="36"/>
        </w:rPr>
      </w:pPr>
      <w:r w:rsidRPr="00784FED">
        <w:rPr>
          <w:rFonts w:eastAsia="黑体" w:hint="eastAsia"/>
          <w:b/>
          <w:bCs/>
          <w:kern w:val="0"/>
          <w:sz w:val="36"/>
          <w:szCs w:val="36"/>
        </w:rPr>
        <w:t>南京医科大学研究生</w:t>
      </w:r>
      <w:r>
        <w:rPr>
          <w:rFonts w:eastAsia="黑体" w:hint="eastAsia"/>
          <w:b/>
          <w:bCs/>
          <w:kern w:val="0"/>
          <w:sz w:val="36"/>
          <w:szCs w:val="36"/>
        </w:rPr>
        <w:t>一等</w:t>
      </w:r>
      <w:r w:rsidRPr="00784FED">
        <w:rPr>
          <w:rFonts w:eastAsia="黑体" w:hint="eastAsia"/>
          <w:b/>
          <w:bCs/>
          <w:kern w:val="0"/>
          <w:sz w:val="36"/>
          <w:szCs w:val="36"/>
        </w:rPr>
        <w:t>学业奖学金评定表</w:t>
      </w:r>
    </w:p>
    <w:p w:rsidR="00540284" w:rsidRPr="00D7585D" w:rsidRDefault="00540284" w:rsidP="00540284">
      <w:pPr>
        <w:jc w:val="center"/>
        <w:rPr>
          <w:rFonts w:ascii="仿宋_GB2312" w:eastAsia="仿宋_GB2312" w:hint="eastAsia"/>
          <w:szCs w:val="32"/>
        </w:rPr>
      </w:pPr>
      <w:r w:rsidRPr="00E43BDB">
        <w:rPr>
          <w:rFonts w:ascii="宋体" w:hAnsi="宋体" w:hint="eastAsia"/>
          <w:b/>
          <w:bCs/>
          <w:sz w:val="28"/>
          <w:szCs w:val="28"/>
        </w:rPr>
        <w:t>(      年度)</w:t>
      </w:r>
    </w:p>
    <w:tbl>
      <w:tblPr>
        <w:tblpPr w:leftFromText="180" w:rightFromText="180" w:vertAnchor="page" w:horzAnchor="margin" w:tblpXSpec="center" w:tblpY="2761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620"/>
        <w:gridCol w:w="424"/>
        <w:gridCol w:w="424"/>
        <w:gridCol w:w="400"/>
        <w:gridCol w:w="24"/>
        <w:gridCol w:w="424"/>
        <w:gridCol w:w="424"/>
        <w:gridCol w:w="40"/>
        <w:gridCol w:w="384"/>
        <w:gridCol w:w="424"/>
        <w:gridCol w:w="424"/>
        <w:gridCol w:w="311"/>
        <w:gridCol w:w="113"/>
        <w:gridCol w:w="424"/>
        <w:gridCol w:w="424"/>
        <w:gridCol w:w="424"/>
        <w:gridCol w:w="221"/>
        <w:gridCol w:w="203"/>
        <w:gridCol w:w="424"/>
        <w:gridCol w:w="424"/>
        <w:gridCol w:w="424"/>
        <w:gridCol w:w="424"/>
        <w:gridCol w:w="280"/>
      </w:tblGrid>
      <w:tr w:rsidR="000C30D5" w:rsidRPr="00D7585D" w:rsidTr="00B71E91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b/>
                <w:szCs w:val="32"/>
              </w:rPr>
            </w:pPr>
            <w:r w:rsidRPr="00D7585D">
              <w:rPr>
                <w:rFonts w:ascii="仿宋_GB2312" w:eastAsia="仿宋_GB2312" w:hint="eastAsia"/>
                <w:b/>
                <w:szCs w:val="32"/>
              </w:rPr>
              <w:t>基本情况</w:t>
            </w:r>
          </w:p>
        </w:tc>
        <w:tc>
          <w:tcPr>
            <w:tcW w:w="1620" w:type="dxa"/>
            <w:vAlign w:val="center"/>
          </w:tcPr>
          <w:p w:rsidR="000C30D5" w:rsidRPr="00D7585D" w:rsidRDefault="000C30D5" w:rsidP="00B71E9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姓名</w:t>
            </w:r>
          </w:p>
        </w:tc>
        <w:tc>
          <w:tcPr>
            <w:tcW w:w="1248" w:type="dxa"/>
            <w:gridSpan w:val="3"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912" w:type="dxa"/>
            <w:gridSpan w:val="4"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性别</w:t>
            </w:r>
          </w:p>
        </w:tc>
        <w:tc>
          <w:tcPr>
            <w:tcW w:w="1543" w:type="dxa"/>
            <w:gridSpan w:val="4"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出生年月</w:t>
            </w:r>
          </w:p>
        </w:tc>
        <w:tc>
          <w:tcPr>
            <w:tcW w:w="2179" w:type="dxa"/>
            <w:gridSpan w:val="6"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</w:p>
        </w:tc>
      </w:tr>
      <w:tr w:rsidR="000C30D5" w:rsidRPr="00D7585D" w:rsidTr="00B71E91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政治面貌</w:t>
            </w:r>
          </w:p>
        </w:tc>
        <w:tc>
          <w:tcPr>
            <w:tcW w:w="1248" w:type="dxa"/>
            <w:gridSpan w:val="3"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912" w:type="dxa"/>
            <w:gridSpan w:val="4"/>
            <w:vAlign w:val="center"/>
          </w:tcPr>
          <w:p w:rsidR="000C30D5" w:rsidRPr="00D7585D" w:rsidRDefault="000C30D5" w:rsidP="000C30D5">
            <w:pPr>
              <w:spacing w:beforeLines="50"/>
              <w:jc w:val="center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民族</w:t>
            </w:r>
          </w:p>
          <w:p w:rsidR="000C30D5" w:rsidRPr="00D7585D" w:rsidRDefault="000C30D5" w:rsidP="00B71E91">
            <w:pPr>
              <w:rPr>
                <w:rFonts w:ascii="仿宋_GB2312" w:eastAsia="仿宋_GB2312" w:hint="eastAsia"/>
                <w:szCs w:val="32"/>
              </w:rPr>
            </w:pPr>
          </w:p>
          <w:p w:rsidR="000C30D5" w:rsidRPr="00D7585D" w:rsidRDefault="000C30D5" w:rsidP="00B71E91">
            <w:pPr>
              <w:rPr>
                <w:rFonts w:ascii="仿宋_GB2312" w:eastAsia="仿宋_GB2312" w:hint="eastAsia"/>
                <w:szCs w:val="32"/>
              </w:rPr>
            </w:pPr>
          </w:p>
          <w:p w:rsidR="000C30D5" w:rsidRPr="00D7585D" w:rsidRDefault="000C30D5" w:rsidP="00B71E91">
            <w:pPr>
              <w:rPr>
                <w:rFonts w:ascii="仿宋_GB2312" w:eastAsia="仿宋_GB2312" w:hint="eastAsia"/>
                <w:szCs w:val="32"/>
              </w:rPr>
            </w:pPr>
          </w:p>
          <w:p w:rsidR="000C30D5" w:rsidRPr="00D7585D" w:rsidRDefault="000C30D5" w:rsidP="00B71E91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入学时间</w:t>
            </w:r>
          </w:p>
        </w:tc>
        <w:tc>
          <w:tcPr>
            <w:tcW w:w="2179" w:type="dxa"/>
            <w:gridSpan w:val="6"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</w:tr>
      <w:tr w:rsidR="000C30D5" w:rsidRPr="00D7585D" w:rsidTr="00B71E91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基层单位</w:t>
            </w:r>
          </w:p>
        </w:tc>
        <w:tc>
          <w:tcPr>
            <w:tcW w:w="1248" w:type="dxa"/>
            <w:gridSpan w:val="3"/>
            <w:vMerge w:val="restart"/>
            <w:vAlign w:val="center"/>
          </w:tcPr>
          <w:p w:rsidR="000C30D5" w:rsidRPr="00D7585D" w:rsidRDefault="000C30D5" w:rsidP="00B71E91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912" w:type="dxa"/>
            <w:gridSpan w:val="4"/>
            <w:vMerge w:val="restart"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专业</w:t>
            </w:r>
          </w:p>
        </w:tc>
        <w:tc>
          <w:tcPr>
            <w:tcW w:w="1543" w:type="dxa"/>
            <w:gridSpan w:val="4"/>
            <w:vMerge w:val="restart"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攻读学位</w:t>
            </w:r>
          </w:p>
        </w:tc>
        <w:tc>
          <w:tcPr>
            <w:tcW w:w="2179" w:type="dxa"/>
            <w:gridSpan w:val="6"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</w:tr>
      <w:tr w:rsidR="000C30D5" w:rsidRPr="00D7585D" w:rsidTr="00B71E91">
        <w:trPr>
          <w:cantSplit/>
          <w:trHeight w:val="690"/>
        </w:trPr>
        <w:tc>
          <w:tcPr>
            <w:tcW w:w="828" w:type="dxa"/>
            <w:vMerge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248" w:type="dxa"/>
            <w:gridSpan w:val="3"/>
            <w:vMerge/>
            <w:vAlign w:val="center"/>
          </w:tcPr>
          <w:p w:rsidR="000C30D5" w:rsidRPr="00D7585D" w:rsidRDefault="000C30D5" w:rsidP="00B71E91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912" w:type="dxa"/>
            <w:gridSpan w:val="4"/>
            <w:vMerge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543" w:type="dxa"/>
            <w:gridSpan w:val="4"/>
            <w:vMerge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导师</w:t>
            </w:r>
          </w:p>
        </w:tc>
        <w:tc>
          <w:tcPr>
            <w:tcW w:w="2179" w:type="dxa"/>
            <w:gridSpan w:val="6"/>
            <w:vAlign w:val="center"/>
          </w:tcPr>
          <w:p w:rsidR="000C30D5" w:rsidRPr="00D7585D" w:rsidRDefault="000C30D5" w:rsidP="00B71E91">
            <w:pPr>
              <w:jc w:val="left"/>
              <w:rPr>
                <w:rFonts w:ascii="仿宋_GB2312" w:eastAsia="仿宋_GB2312" w:hint="eastAsia"/>
                <w:szCs w:val="32"/>
              </w:rPr>
            </w:pPr>
          </w:p>
        </w:tc>
      </w:tr>
      <w:tr w:rsidR="000C30D5" w:rsidRPr="00D7585D" w:rsidTr="00B71E91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学制</w:t>
            </w:r>
          </w:p>
        </w:tc>
        <w:tc>
          <w:tcPr>
            <w:tcW w:w="1248" w:type="dxa"/>
            <w:gridSpan w:val="3"/>
            <w:vMerge w:val="restart"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912" w:type="dxa"/>
            <w:gridSpan w:val="4"/>
            <w:vMerge w:val="restart"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学习阶段</w:t>
            </w:r>
          </w:p>
        </w:tc>
        <w:tc>
          <w:tcPr>
            <w:tcW w:w="1543" w:type="dxa"/>
            <w:gridSpan w:val="4"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□硕士</w:t>
            </w:r>
          </w:p>
        </w:tc>
        <w:tc>
          <w:tcPr>
            <w:tcW w:w="1606" w:type="dxa"/>
            <w:gridSpan w:val="5"/>
            <w:vMerge w:val="restart"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学号</w:t>
            </w:r>
          </w:p>
        </w:tc>
        <w:tc>
          <w:tcPr>
            <w:tcW w:w="2179" w:type="dxa"/>
            <w:gridSpan w:val="6"/>
            <w:vMerge w:val="restart"/>
            <w:vAlign w:val="center"/>
          </w:tcPr>
          <w:p w:rsidR="000C30D5" w:rsidRPr="00D7585D" w:rsidRDefault="000C30D5" w:rsidP="00B71E91">
            <w:pPr>
              <w:widowControl/>
              <w:jc w:val="center"/>
              <w:rPr>
                <w:rFonts w:ascii="仿宋_GB2312" w:eastAsia="仿宋_GB2312" w:hint="eastAsia"/>
                <w:szCs w:val="32"/>
              </w:rPr>
            </w:pPr>
          </w:p>
        </w:tc>
      </w:tr>
      <w:tr w:rsidR="000C30D5" w:rsidRPr="00D7585D" w:rsidTr="00B71E91">
        <w:trPr>
          <w:cantSplit/>
          <w:trHeight w:hRule="exact" w:val="594"/>
        </w:trPr>
        <w:tc>
          <w:tcPr>
            <w:tcW w:w="828" w:type="dxa"/>
            <w:vMerge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248" w:type="dxa"/>
            <w:gridSpan w:val="3"/>
            <w:vMerge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912" w:type="dxa"/>
            <w:gridSpan w:val="4"/>
            <w:vMerge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□博士</w:t>
            </w:r>
          </w:p>
        </w:tc>
        <w:tc>
          <w:tcPr>
            <w:tcW w:w="1606" w:type="dxa"/>
            <w:gridSpan w:val="5"/>
            <w:vMerge/>
            <w:vAlign w:val="center"/>
          </w:tcPr>
          <w:p w:rsidR="000C30D5" w:rsidRPr="00D7585D" w:rsidRDefault="000C30D5" w:rsidP="00B71E91">
            <w:pPr>
              <w:jc w:val="center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2179" w:type="dxa"/>
            <w:gridSpan w:val="6"/>
            <w:vMerge/>
            <w:vAlign w:val="center"/>
          </w:tcPr>
          <w:p w:rsidR="000C30D5" w:rsidRPr="00D7585D" w:rsidRDefault="000C30D5" w:rsidP="00B71E91">
            <w:pPr>
              <w:widowControl/>
              <w:jc w:val="center"/>
              <w:rPr>
                <w:rFonts w:ascii="仿宋_GB2312" w:eastAsia="仿宋_GB2312" w:hint="eastAsia"/>
                <w:szCs w:val="32"/>
              </w:rPr>
            </w:pPr>
          </w:p>
        </w:tc>
      </w:tr>
      <w:tr w:rsidR="000C30D5" w:rsidRPr="00D7585D" w:rsidTr="00B71E91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C30D5" w:rsidRPr="00D7585D" w:rsidRDefault="000C30D5" w:rsidP="00B71E91">
            <w:pPr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身份证号</w:t>
            </w:r>
          </w:p>
        </w:tc>
        <w:tc>
          <w:tcPr>
            <w:tcW w:w="424" w:type="dxa"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280" w:type="dxa"/>
            <w:vAlign w:val="center"/>
          </w:tcPr>
          <w:p w:rsidR="000C30D5" w:rsidRPr="00D7585D" w:rsidRDefault="000C30D5" w:rsidP="00B71E91">
            <w:pPr>
              <w:widowControl/>
              <w:jc w:val="left"/>
              <w:rPr>
                <w:rFonts w:ascii="仿宋_GB2312" w:eastAsia="仿宋_GB2312" w:hint="eastAsia"/>
                <w:szCs w:val="32"/>
              </w:rPr>
            </w:pPr>
          </w:p>
        </w:tc>
      </w:tr>
      <w:tr w:rsidR="000C30D5" w:rsidRPr="00D7585D" w:rsidTr="00B71E91">
        <w:trPr>
          <w:cantSplit/>
          <w:trHeight w:val="7601"/>
        </w:trPr>
        <w:tc>
          <w:tcPr>
            <w:tcW w:w="828" w:type="dxa"/>
            <w:vAlign w:val="center"/>
          </w:tcPr>
          <w:p w:rsidR="000C30D5" w:rsidRPr="00D7585D" w:rsidRDefault="000C30D5" w:rsidP="00B71E91">
            <w:pPr>
              <w:jc w:val="left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b/>
                <w:szCs w:val="32"/>
              </w:rPr>
              <w:t>申请理由</w:t>
            </w:r>
          </w:p>
          <w:p w:rsidR="000C30D5" w:rsidRPr="00D7585D" w:rsidRDefault="000C30D5" w:rsidP="00B71E91">
            <w:pPr>
              <w:spacing w:before="72"/>
              <w:jc w:val="center"/>
              <w:rPr>
                <w:rFonts w:ascii="仿宋_GB2312" w:eastAsia="仿宋_GB2312" w:hint="eastAsia"/>
                <w:b/>
                <w:szCs w:val="32"/>
              </w:rPr>
            </w:pPr>
          </w:p>
        </w:tc>
        <w:tc>
          <w:tcPr>
            <w:tcW w:w="9108" w:type="dxa"/>
            <w:gridSpan w:val="23"/>
            <w:vAlign w:val="center"/>
          </w:tcPr>
          <w:p w:rsidR="000C30D5" w:rsidRPr="00D7585D" w:rsidRDefault="000C30D5" w:rsidP="00B71E91">
            <w:pPr>
              <w:rPr>
                <w:rFonts w:ascii="仿宋_GB2312" w:eastAsia="仿宋_GB2312" w:hint="eastAsia"/>
                <w:szCs w:val="32"/>
              </w:rPr>
            </w:pPr>
          </w:p>
          <w:p w:rsidR="000C30D5" w:rsidRPr="00D7585D" w:rsidRDefault="000C30D5" w:rsidP="00B71E91">
            <w:pPr>
              <w:rPr>
                <w:rFonts w:ascii="仿宋_GB2312" w:eastAsia="仿宋_GB2312" w:hint="eastAsia"/>
                <w:szCs w:val="32"/>
              </w:rPr>
            </w:pPr>
          </w:p>
          <w:p w:rsidR="000C30D5" w:rsidRPr="00D7585D" w:rsidRDefault="000C30D5" w:rsidP="00B71E91">
            <w:pPr>
              <w:rPr>
                <w:rFonts w:ascii="仿宋_GB2312" w:eastAsia="仿宋_GB2312" w:hint="eastAsia"/>
                <w:szCs w:val="32"/>
              </w:rPr>
            </w:pPr>
          </w:p>
          <w:p w:rsidR="000C30D5" w:rsidRDefault="000C30D5" w:rsidP="00B71E91">
            <w:pPr>
              <w:rPr>
                <w:rFonts w:ascii="仿宋_GB2312" w:eastAsia="仿宋_GB2312" w:hint="eastAsia"/>
                <w:szCs w:val="32"/>
              </w:rPr>
            </w:pPr>
          </w:p>
          <w:p w:rsidR="000C30D5" w:rsidRDefault="000C30D5" w:rsidP="00B71E91">
            <w:pPr>
              <w:rPr>
                <w:rFonts w:ascii="仿宋_GB2312" w:eastAsia="仿宋_GB2312" w:hint="eastAsia"/>
                <w:szCs w:val="32"/>
              </w:rPr>
            </w:pPr>
          </w:p>
          <w:p w:rsidR="000C30D5" w:rsidRPr="00D7585D" w:rsidRDefault="000C30D5" w:rsidP="00B71E91">
            <w:pPr>
              <w:rPr>
                <w:rFonts w:ascii="仿宋_GB2312" w:eastAsia="仿宋_GB2312" w:hint="eastAsia"/>
                <w:szCs w:val="32"/>
              </w:rPr>
            </w:pPr>
          </w:p>
          <w:p w:rsidR="000C30D5" w:rsidRPr="00D7585D" w:rsidRDefault="000C30D5" w:rsidP="00B71E91">
            <w:pPr>
              <w:rPr>
                <w:rFonts w:ascii="仿宋_GB2312" w:eastAsia="仿宋_GB2312" w:hint="eastAsia"/>
                <w:szCs w:val="32"/>
              </w:rPr>
            </w:pPr>
          </w:p>
          <w:p w:rsidR="000C30D5" w:rsidRPr="00D7585D" w:rsidRDefault="000C30D5" w:rsidP="000C30D5">
            <w:pPr>
              <w:spacing w:afterLines="150"/>
              <w:ind w:firstLineChars="2750" w:firstLine="5775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>申请人签名：</w:t>
            </w:r>
          </w:p>
          <w:p w:rsidR="000C30D5" w:rsidRPr="00D7585D" w:rsidRDefault="000C30D5" w:rsidP="000C30D5">
            <w:pPr>
              <w:spacing w:beforeLines="50" w:afterLines="100"/>
              <w:ind w:firstLineChars="1755" w:firstLine="3685"/>
              <w:rPr>
                <w:rFonts w:ascii="仿宋_GB2312" w:eastAsia="仿宋_GB2312" w:hint="eastAsia"/>
                <w:szCs w:val="32"/>
              </w:rPr>
            </w:pPr>
            <w:r w:rsidRPr="00D7585D">
              <w:rPr>
                <w:rFonts w:ascii="仿宋_GB2312" w:eastAsia="仿宋_GB2312" w:hint="eastAsia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Cs w:val="32"/>
              </w:rPr>
              <w:t xml:space="preserve">             </w:t>
            </w:r>
            <w:r w:rsidRPr="00D7585D">
              <w:rPr>
                <w:rFonts w:ascii="仿宋_GB2312" w:eastAsia="仿宋_GB2312" w:hint="eastAsia"/>
                <w:szCs w:val="32"/>
              </w:rPr>
              <w:t xml:space="preserve">年     月     日   </w:t>
            </w:r>
          </w:p>
        </w:tc>
      </w:tr>
    </w:tbl>
    <w:p w:rsidR="00194D40" w:rsidRDefault="00194D40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tbl>
      <w:tblPr>
        <w:tblpPr w:leftFromText="180" w:rightFromText="180" w:vertAnchor="text" w:horzAnchor="margin" w:tblpXSpec="center" w:tblpY="2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2"/>
        <w:gridCol w:w="8441"/>
      </w:tblGrid>
      <w:tr w:rsidR="000C30D5" w:rsidTr="000C30D5">
        <w:tblPrEx>
          <w:tblCellMar>
            <w:top w:w="0" w:type="dxa"/>
            <w:bottom w:w="0" w:type="dxa"/>
          </w:tblCellMar>
        </w:tblPrEx>
        <w:trPr>
          <w:cantSplit/>
          <w:trHeight w:val="4080"/>
        </w:trPr>
        <w:tc>
          <w:tcPr>
            <w:tcW w:w="1482" w:type="dxa"/>
            <w:tcBorders>
              <w:right w:val="nil"/>
            </w:tcBorders>
            <w:vAlign w:val="center"/>
          </w:tcPr>
          <w:p w:rsidR="000C30D5" w:rsidRDefault="000C30D5" w:rsidP="000C30D5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学</w:t>
            </w:r>
          </w:p>
          <w:p w:rsidR="000C30D5" w:rsidRDefault="000C30D5" w:rsidP="000C30D5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院</w:t>
            </w:r>
          </w:p>
          <w:p w:rsidR="000C30D5" w:rsidRDefault="000C30D5" w:rsidP="000C30D5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意</w:t>
            </w:r>
          </w:p>
          <w:p w:rsidR="000C30D5" w:rsidRDefault="000C30D5" w:rsidP="000C30D5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见</w:t>
            </w:r>
          </w:p>
        </w:tc>
        <w:tc>
          <w:tcPr>
            <w:tcW w:w="8441" w:type="dxa"/>
          </w:tcPr>
          <w:p w:rsidR="000C30D5" w:rsidRDefault="000C30D5" w:rsidP="000C30D5">
            <w:pPr>
              <w:rPr>
                <w:rFonts w:hint="eastAsia"/>
              </w:rPr>
            </w:pPr>
          </w:p>
          <w:p w:rsidR="000C30D5" w:rsidRDefault="000C30D5" w:rsidP="000C30D5">
            <w:pPr>
              <w:rPr>
                <w:rFonts w:hint="eastAsia"/>
              </w:rPr>
            </w:pPr>
          </w:p>
          <w:p w:rsidR="000C30D5" w:rsidRDefault="000C30D5" w:rsidP="000C30D5">
            <w:pPr>
              <w:rPr>
                <w:rFonts w:hint="eastAsia"/>
              </w:rPr>
            </w:pPr>
          </w:p>
          <w:p w:rsidR="000C30D5" w:rsidRDefault="000C30D5" w:rsidP="000C30D5">
            <w:pPr>
              <w:rPr>
                <w:rFonts w:hint="eastAsia"/>
              </w:rPr>
            </w:pPr>
          </w:p>
          <w:p w:rsidR="000C30D5" w:rsidRDefault="000C30D5" w:rsidP="000C30D5">
            <w:pPr>
              <w:rPr>
                <w:rFonts w:hint="eastAsia"/>
              </w:rPr>
            </w:pPr>
          </w:p>
          <w:p w:rsidR="000C30D5" w:rsidRDefault="000C30D5" w:rsidP="000C30D5">
            <w:pPr>
              <w:ind w:firstLineChars="740" w:firstLine="2073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9B6385">
              <w:rPr>
                <w:rFonts w:ascii="仿宋_GB2312" w:eastAsia="仿宋_GB2312" w:hint="eastAsia"/>
                <w:b/>
                <w:sz w:val="28"/>
                <w:szCs w:val="28"/>
              </w:rPr>
              <w:t>同意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推荐研究生学业一</w:t>
            </w:r>
            <w:r w:rsidRPr="009B6385">
              <w:rPr>
                <w:rFonts w:ascii="仿宋_GB2312" w:eastAsia="仿宋_GB2312" w:hint="eastAsia"/>
                <w:b/>
                <w:sz w:val="28"/>
                <w:szCs w:val="28"/>
              </w:rPr>
              <w:t>等奖学金</w:t>
            </w:r>
          </w:p>
          <w:p w:rsidR="000C30D5" w:rsidRDefault="000C30D5" w:rsidP="000C30D5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0C30D5" w:rsidRDefault="000C30D5" w:rsidP="000C30D5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0C30D5" w:rsidRDefault="000C30D5" w:rsidP="000C30D5">
            <w:pPr>
              <w:ind w:firstLineChars="1225" w:firstLine="2941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负责人签名:              单位公章: </w:t>
            </w:r>
          </w:p>
          <w:p w:rsidR="000C30D5" w:rsidRDefault="000C30D5" w:rsidP="000C30D5">
            <w:pPr>
              <w:rPr>
                <w:rFonts w:hint="eastAsia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年  月   日</w:t>
            </w:r>
          </w:p>
        </w:tc>
      </w:tr>
      <w:tr w:rsidR="000C30D5" w:rsidTr="000C30D5">
        <w:tblPrEx>
          <w:tblCellMar>
            <w:top w:w="0" w:type="dxa"/>
            <w:bottom w:w="0" w:type="dxa"/>
          </w:tblCellMar>
        </w:tblPrEx>
        <w:trPr>
          <w:cantSplit/>
          <w:trHeight w:val="2895"/>
        </w:trPr>
        <w:tc>
          <w:tcPr>
            <w:tcW w:w="1482" w:type="dxa"/>
            <w:tcBorders>
              <w:right w:val="nil"/>
            </w:tcBorders>
            <w:vAlign w:val="center"/>
          </w:tcPr>
          <w:p w:rsidR="000C30D5" w:rsidRDefault="000C30D5" w:rsidP="000C30D5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</w:p>
          <w:p w:rsidR="000C30D5" w:rsidRDefault="000C30D5" w:rsidP="000C30D5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研究生院审核</w:t>
            </w:r>
          </w:p>
          <w:p w:rsidR="000C30D5" w:rsidRDefault="000C30D5" w:rsidP="000C30D5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意见</w:t>
            </w:r>
          </w:p>
          <w:p w:rsidR="000C30D5" w:rsidRDefault="000C30D5" w:rsidP="000C30D5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</w:p>
        </w:tc>
        <w:tc>
          <w:tcPr>
            <w:tcW w:w="8441" w:type="dxa"/>
          </w:tcPr>
          <w:p w:rsidR="000C30D5" w:rsidRDefault="000C30D5" w:rsidP="000C30D5">
            <w:pPr>
              <w:rPr>
                <w:rFonts w:hint="eastAsia"/>
              </w:rPr>
            </w:pPr>
          </w:p>
          <w:p w:rsidR="000C30D5" w:rsidRDefault="000C30D5" w:rsidP="000C30D5">
            <w:pPr>
              <w:rPr>
                <w:rFonts w:hint="eastAsia"/>
              </w:rPr>
            </w:pPr>
          </w:p>
          <w:p w:rsidR="000C30D5" w:rsidRPr="009B6385" w:rsidRDefault="000C30D5" w:rsidP="000C30D5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   </w:t>
            </w:r>
            <w:r w:rsidRPr="009B638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9B6385">
              <w:rPr>
                <w:rFonts w:ascii="仿宋_GB2312" w:eastAsia="仿宋_GB2312" w:hint="eastAsia"/>
                <w:b/>
                <w:sz w:val="28"/>
                <w:szCs w:val="28"/>
              </w:rPr>
              <w:t>（同意、不同意）授予______等奖学金</w:t>
            </w:r>
          </w:p>
          <w:p w:rsidR="000C30D5" w:rsidRDefault="000C30D5" w:rsidP="000C30D5">
            <w:pPr>
              <w:rPr>
                <w:rFonts w:hint="eastAsia"/>
              </w:rPr>
            </w:pPr>
          </w:p>
          <w:p w:rsidR="000C30D5" w:rsidRDefault="000C30D5" w:rsidP="000C30D5">
            <w:pPr>
              <w:rPr>
                <w:rFonts w:hint="eastAsia"/>
              </w:rPr>
            </w:pPr>
          </w:p>
          <w:p w:rsidR="000C30D5" w:rsidRDefault="000C30D5" w:rsidP="000C30D5">
            <w:pPr>
              <w:ind w:firstLineChars="2428" w:firstLine="5830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0C30D5" w:rsidRDefault="000C30D5" w:rsidP="000C30D5">
            <w:pPr>
              <w:ind w:firstLineChars="2428" w:firstLine="5830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0C30D5" w:rsidRDefault="000C30D5" w:rsidP="000C30D5">
            <w:pPr>
              <w:ind w:firstLineChars="2428" w:firstLine="5830"/>
              <w:rPr>
                <w:rFonts w:hint="eastAsia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  月   日</w:t>
            </w:r>
          </w:p>
        </w:tc>
      </w:tr>
      <w:tr w:rsidR="000C30D5" w:rsidTr="000C30D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482" w:type="dxa"/>
            <w:tcBorders>
              <w:right w:val="nil"/>
            </w:tcBorders>
            <w:vAlign w:val="center"/>
          </w:tcPr>
          <w:p w:rsidR="000C30D5" w:rsidRDefault="000C30D5" w:rsidP="000C30D5">
            <w:pPr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备注</w:t>
            </w:r>
          </w:p>
        </w:tc>
        <w:tc>
          <w:tcPr>
            <w:tcW w:w="8441" w:type="dxa"/>
          </w:tcPr>
          <w:p w:rsidR="000C30D5" w:rsidRDefault="000C30D5" w:rsidP="000C30D5">
            <w:pPr>
              <w:ind w:firstLineChars="2428" w:firstLine="5099"/>
              <w:rPr>
                <w:rFonts w:hint="eastAsia"/>
              </w:rPr>
            </w:pPr>
          </w:p>
          <w:p w:rsidR="000C30D5" w:rsidRDefault="000C30D5" w:rsidP="000C30D5">
            <w:pPr>
              <w:ind w:firstLineChars="2428" w:firstLine="5099"/>
              <w:rPr>
                <w:rFonts w:hint="eastAsia"/>
              </w:rPr>
            </w:pPr>
          </w:p>
          <w:p w:rsidR="000C30D5" w:rsidRDefault="000C30D5" w:rsidP="000C30D5">
            <w:pPr>
              <w:ind w:firstLineChars="2428" w:firstLine="5099"/>
              <w:rPr>
                <w:rFonts w:hint="eastAsia"/>
              </w:rPr>
            </w:pPr>
          </w:p>
        </w:tc>
      </w:tr>
    </w:tbl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>
      <w:pPr>
        <w:rPr>
          <w:rFonts w:hint="eastAsia"/>
        </w:rPr>
      </w:pPr>
    </w:p>
    <w:p w:rsidR="00540284" w:rsidRDefault="00540284"/>
    <w:sectPr w:rsidR="00540284" w:rsidSect="00540284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0284"/>
    <w:rsid w:val="00013FCF"/>
    <w:rsid w:val="0001600E"/>
    <w:rsid w:val="00022B5F"/>
    <w:rsid w:val="0002461B"/>
    <w:rsid w:val="000358A3"/>
    <w:rsid w:val="00056028"/>
    <w:rsid w:val="00064159"/>
    <w:rsid w:val="0008676A"/>
    <w:rsid w:val="00094BFD"/>
    <w:rsid w:val="000B5C7D"/>
    <w:rsid w:val="000C14A9"/>
    <w:rsid w:val="000C30D5"/>
    <w:rsid w:val="000F00CC"/>
    <w:rsid w:val="00130201"/>
    <w:rsid w:val="00140971"/>
    <w:rsid w:val="00147AAB"/>
    <w:rsid w:val="001535D7"/>
    <w:rsid w:val="001743CC"/>
    <w:rsid w:val="00174DF5"/>
    <w:rsid w:val="00177FE7"/>
    <w:rsid w:val="00194D40"/>
    <w:rsid w:val="001A3152"/>
    <w:rsid w:val="001C448F"/>
    <w:rsid w:val="001D10A6"/>
    <w:rsid w:val="001E4D6E"/>
    <w:rsid w:val="001E4E7D"/>
    <w:rsid w:val="001E65A9"/>
    <w:rsid w:val="001E7AE7"/>
    <w:rsid w:val="00204C6E"/>
    <w:rsid w:val="0021489B"/>
    <w:rsid w:val="00235DF3"/>
    <w:rsid w:val="0026046F"/>
    <w:rsid w:val="00263B3A"/>
    <w:rsid w:val="00277394"/>
    <w:rsid w:val="002937DF"/>
    <w:rsid w:val="0029497E"/>
    <w:rsid w:val="002B59B6"/>
    <w:rsid w:val="002C6B9A"/>
    <w:rsid w:val="002D41ED"/>
    <w:rsid w:val="002E725A"/>
    <w:rsid w:val="002F3951"/>
    <w:rsid w:val="002F705F"/>
    <w:rsid w:val="00305526"/>
    <w:rsid w:val="00317C60"/>
    <w:rsid w:val="00322AB2"/>
    <w:rsid w:val="00324FAF"/>
    <w:rsid w:val="003279BF"/>
    <w:rsid w:val="00332288"/>
    <w:rsid w:val="003459AE"/>
    <w:rsid w:val="003470FC"/>
    <w:rsid w:val="00356E9D"/>
    <w:rsid w:val="00375188"/>
    <w:rsid w:val="00384F9C"/>
    <w:rsid w:val="003850F0"/>
    <w:rsid w:val="003C1A35"/>
    <w:rsid w:val="003F7988"/>
    <w:rsid w:val="00402E69"/>
    <w:rsid w:val="00410C92"/>
    <w:rsid w:val="00416220"/>
    <w:rsid w:val="00422E08"/>
    <w:rsid w:val="004347DB"/>
    <w:rsid w:val="004353C4"/>
    <w:rsid w:val="0044799F"/>
    <w:rsid w:val="004562FD"/>
    <w:rsid w:val="00480E89"/>
    <w:rsid w:val="004863C4"/>
    <w:rsid w:val="00493273"/>
    <w:rsid w:val="0049781A"/>
    <w:rsid w:val="004A682B"/>
    <w:rsid w:val="004C03A6"/>
    <w:rsid w:val="004C75B7"/>
    <w:rsid w:val="004D26FE"/>
    <w:rsid w:val="004D5077"/>
    <w:rsid w:val="004E1CF9"/>
    <w:rsid w:val="004E477E"/>
    <w:rsid w:val="0050337C"/>
    <w:rsid w:val="00522B30"/>
    <w:rsid w:val="00540284"/>
    <w:rsid w:val="00553B4D"/>
    <w:rsid w:val="00555764"/>
    <w:rsid w:val="005861F0"/>
    <w:rsid w:val="005936BB"/>
    <w:rsid w:val="00593AB3"/>
    <w:rsid w:val="005950F3"/>
    <w:rsid w:val="005B2A2B"/>
    <w:rsid w:val="005C5B83"/>
    <w:rsid w:val="005D62A5"/>
    <w:rsid w:val="005D6C05"/>
    <w:rsid w:val="005D79A1"/>
    <w:rsid w:val="005F5DA0"/>
    <w:rsid w:val="00603F90"/>
    <w:rsid w:val="00607C7C"/>
    <w:rsid w:val="00645368"/>
    <w:rsid w:val="0065593A"/>
    <w:rsid w:val="006B6E57"/>
    <w:rsid w:val="006C2615"/>
    <w:rsid w:val="006E1A65"/>
    <w:rsid w:val="006E2C39"/>
    <w:rsid w:val="00700750"/>
    <w:rsid w:val="007132CF"/>
    <w:rsid w:val="00717C12"/>
    <w:rsid w:val="007321BE"/>
    <w:rsid w:val="007321C0"/>
    <w:rsid w:val="0073221B"/>
    <w:rsid w:val="00751C00"/>
    <w:rsid w:val="0076780F"/>
    <w:rsid w:val="00771112"/>
    <w:rsid w:val="00793A92"/>
    <w:rsid w:val="007C1ED4"/>
    <w:rsid w:val="007C35F9"/>
    <w:rsid w:val="007D5582"/>
    <w:rsid w:val="007F15CC"/>
    <w:rsid w:val="007F7B1F"/>
    <w:rsid w:val="00805A91"/>
    <w:rsid w:val="00811C34"/>
    <w:rsid w:val="0082531C"/>
    <w:rsid w:val="008310F2"/>
    <w:rsid w:val="008444BE"/>
    <w:rsid w:val="00845DBE"/>
    <w:rsid w:val="00890A4B"/>
    <w:rsid w:val="0089334D"/>
    <w:rsid w:val="00893C37"/>
    <w:rsid w:val="008B6523"/>
    <w:rsid w:val="008C4CD8"/>
    <w:rsid w:val="008C4F9A"/>
    <w:rsid w:val="008D2265"/>
    <w:rsid w:val="008E42B9"/>
    <w:rsid w:val="008F3DC2"/>
    <w:rsid w:val="008F6A88"/>
    <w:rsid w:val="009207DD"/>
    <w:rsid w:val="0092515D"/>
    <w:rsid w:val="00951809"/>
    <w:rsid w:val="00960C9D"/>
    <w:rsid w:val="00963402"/>
    <w:rsid w:val="009E373A"/>
    <w:rsid w:val="009E39D7"/>
    <w:rsid w:val="009E3FAD"/>
    <w:rsid w:val="00A10289"/>
    <w:rsid w:val="00A27A7A"/>
    <w:rsid w:val="00A40A25"/>
    <w:rsid w:val="00A4777A"/>
    <w:rsid w:val="00A606F4"/>
    <w:rsid w:val="00A830EA"/>
    <w:rsid w:val="00A9402F"/>
    <w:rsid w:val="00AA138E"/>
    <w:rsid w:val="00AA3250"/>
    <w:rsid w:val="00B26F92"/>
    <w:rsid w:val="00B370AF"/>
    <w:rsid w:val="00B62CD7"/>
    <w:rsid w:val="00B712BD"/>
    <w:rsid w:val="00B96C1D"/>
    <w:rsid w:val="00BC2648"/>
    <w:rsid w:val="00BD571F"/>
    <w:rsid w:val="00BE33B5"/>
    <w:rsid w:val="00C053D9"/>
    <w:rsid w:val="00C113C0"/>
    <w:rsid w:val="00C14B7D"/>
    <w:rsid w:val="00C23203"/>
    <w:rsid w:val="00C25CF2"/>
    <w:rsid w:val="00C264D3"/>
    <w:rsid w:val="00C4357C"/>
    <w:rsid w:val="00C455A8"/>
    <w:rsid w:val="00C60E09"/>
    <w:rsid w:val="00C75F54"/>
    <w:rsid w:val="00C90AE5"/>
    <w:rsid w:val="00CA031D"/>
    <w:rsid w:val="00CB14AF"/>
    <w:rsid w:val="00CC0AFC"/>
    <w:rsid w:val="00CC5087"/>
    <w:rsid w:val="00CD61E4"/>
    <w:rsid w:val="00CE3EBD"/>
    <w:rsid w:val="00CF730A"/>
    <w:rsid w:val="00D22B1B"/>
    <w:rsid w:val="00D374F1"/>
    <w:rsid w:val="00D37B07"/>
    <w:rsid w:val="00D54CF6"/>
    <w:rsid w:val="00D657CD"/>
    <w:rsid w:val="00D80579"/>
    <w:rsid w:val="00D86F13"/>
    <w:rsid w:val="00D929D1"/>
    <w:rsid w:val="00DA14CB"/>
    <w:rsid w:val="00DA3737"/>
    <w:rsid w:val="00DB4AB8"/>
    <w:rsid w:val="00DC492C"/>
    <w:rsid w:val="00DC687C"/>
    <w:rsid w:val="00DD1674"/>
    <w:rsid w:val="00DF68AD"/>
    <w:rsid w:val="00DF6C48"/>
    <w:rsid w:val="00DF7C67"/>
    <w:rsid w:val="00E1726B"/>
    <w:rsid w:val="00E21E7C"/>
    <w:rsid w:val="00E456F2"/>
    <w:rsid w:val="00EA6DFE"/>
    <w:rsid w:val="00EB54A8"/>
    <w:rsid w:val="00EC4DD7"/>
    <w:rsid w:val="00ED4AE4"/>
    <w:rsid w:val="00EE26FC"/>
    <w:rsid w:val="00EF6C7E"/>
    <w:rsid w:val="00F00245"/>
    <w:rsid w:val="00F161C8"/>
    <w:rsid w:val="00F256B4"/>
    <w:rsid w:val="00F26754"/>
    <w:rsid w:val="00F6126A"/>
    <w:rsid w:val="00F8356E"/>
    <w:rsid w:val="00F86D25"/>
    <w:rsid w:val="00F92D34"/>
    <w:rsid w:val="00FA0D2C"/>
    <w:rsid w:val="00FA4BC4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zm</cp:lastModifiedBy>
  <cp:revision>2</cp:revision>
  <dcterms:created xsi:type="dcterms:W3CDTF">2017-09-08T08:42:00Z</dcterms:created>
  <dcterms:modified xsi:type="dcterms:W3CDTF">2017-09-08T09:04:00Z</dcterms:modified>
</cp:coreProperties>
</file>