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33" w:rsidRPr="00D93D83" w:rsidRDefault="00361133">
      <w:pPr>
        <w:rPr>
          <w:rFonts w:ascii="宋体" w:eastAsia="宋体" w:hAnsi="宋体"/>
          <w:b/>
          <w:sz w:val="28"/>
        </w:rPr>
      </w:pPr>
      <w:r w:rsidRPr="00D93D83">
        <w:rPr>
          <w:rFonts w:ascii="宋体" w:eastAsia="宋体" w:hAnsi="宋体" w:hint="eastAsia"/>
          <w:b/>
          <w:sz w:val="28"/>
        </w:rPr>
        <w:t>附件</w:t>
      </w:r>
      <w:r w:rsidR="006163C9">
        <w:rPr>
          <w:rFonts w:ascii="宋体" w:eastAsia="宋体" w:hAnsi="宋体" w:hint="eastAsia"/>
          <w:b/>
          <w:sz w:val="28"/>
        </w:rPr>
        <w:t>：</w:t>
      </w:r>
      <w:bookmarkStart w:id="0" w:name="_GoBack"/>
      <w:bookmarkEnd w:id="0"/>
    </w:p>
    <w:p w:rsidR="0000611F" w:rsidRPr="00D93D83" w:rsidRDefault="00361133" w:rsidP="004F5009">
      <w:pPr>
        <w:jc w:val="center"/>
        <w:rPr>
          <w:rFonts w:ascii="宋体" w:eastAsia="宋体" w:hAnsi="宋体"/>
          <w:b/>
          <w:sz w:val="28"/>
        </w:rPr>
      </w:pPr>
      <w:r w:rsidRPr="00D93D83">
        <w:rPr>
          <w:rFonts w:ascii="宋体" w:eastAsia="宋体" w:hAnsi="宋体"/>
          <w:b/>
          <w:sz w:val="28"/>
        </w:rPr>
        <w:t>南京医科大学首届大学生科普作品大赛信息表</w:t>
      </w:r>
      <w:r w:rsidR="000B3455">
        <w:rPr>
          <w:rFonts w:ascii="宋体" w:eastAsia="宋体" w:hAnsi="宋体" w:hint="eastAsia"/>
          <w:b/>
          <w:sz w:val="28"/>
        </w:rPr>
        <w:t>（2021）</w:t>
      </w:r>
      <w:r w:rsidR="004F5009" w:rsidRPr="00D93D83">
        <w:rPr>
          <w:rFonts w:ascii="宋体" w:eastAsia="宋体" w:hAnsi="宋体" w:hint="eastAsia"/>
          <w:b/>
          <w:sz w:val="28"/>
        </w:rPr>
        <w:t xml:space="preserve">  </w:t>
      </w:r>
    </w:p>
    <w:tbl>
      <w:tblPr>
        <w:tblStyle w:val="a5"/>
        <w:tblW w:w="89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559"/>
        <w:gridCol w:w="1559"/>
        <w:gridCol w:w="1843"/>
      </w:tblGrid>
      <w:tr w:rsidR="00D93D83" w:rsidRPr="00D93D83" w:rsidTr="00DA5FE2">
        <w:trPr>
          <w:trHeight w:val="582"/>
        </w:trPr>
        <w:tc>
          <w:tcPr>
            <w:tcW w:w="1560" w:type="dxa"/>
            <w:vAlign w:val="center"/>
          </w:tcPr>
          <w:p w:rsidR="00D93D83" w:rsidRPr="00D93D83" w:rsidRDefault="00D93D83" w:rsidP="001A08F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作品</w:t>
            </w:r>
            <w:r w:rsidR="001A08F2">
              <w:rPr>
                <w:rFonts w:ascii="宋体" w:eastAsia="宋体" w:hAnsi="宋体" w:hint="eastAsia"/>
                <w:sz w:val="24"/>
                <w:szCs w:val="24"/>
              </w:rPr>
              <w:t>标题</w:t>
            </w:r>
          </w:p>
        </w:tc>
        <w:tc>
          <w:tcPr>
            <w:tcW w:w="3969" w:type="dxa"/>
            <w:gridSpan w:val="3"/>
            <w:vAlign w:val="center"/>
          </w:tcPr>
          <w:p w:rsidR="00D93D83" w:rsidRPr="00D93D83" w:rsidRDefault="00D93D83" w:rsidP="00D93D8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3D83" w:rsidRPr="00D93D83" w:rsidRDefault="00D93D83" w:rsidP="00D93D8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作品</w:t>
            </w:r>
            <w:r w:rsidRPr="00D93D83"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D93D83" w:rsidRPr="00D93D83" w:rsidRDefault="00D93D83" w:rsidP="00D93D8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93D83" w:rsidRPr="00D93D83" w:rsidTr="00DA5FE2">
        <w:trPr>
          <w:trHeight w:val="5657"/>
        </w:trPr>
        <w:tc>
          <w:tcPr>
            <w:tcW w:w="1560" w:type="dxa"/>
            <w:vAlign w:val="center"/>
          </w:tcPr>
          <w:p w:rsidR="00D93D83" w:rsidRPr="00D93D83" w:rsidRDefault="00D93D83" w:rsidP="00DA5F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作品</w:t>
            </w:r>
            <w:r w:rsidRPr="00D93D83">
              <w:rPr>
                <w:rFonts w:ascii="宋体" w:eastAsia="宋体" w:hAnsi="宋体"/>
                <w:sz w:val="24"/>
                <w:szCs w:val="24"/>
              </w:rPr>
              <w:t>简介</w:t>
            </w:r>
          </w:p>
          <w:p w:rsidR="00D93D83" w:rsidRPr="00D93D83" w:rsidRDefault="00D93D83" w:rsidP="00DA5F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（2</w:t>
            </w:r>
            <w:r w:rsidRPr="00D93D83">
              <w:rPr>
                <w:rFonts w:ascii="宋体" w:eastAsia="宋体" w:hAnsi="宋体"/>
                <w:sz w:val="24"/>
                <w:szCs w:val="24"/>
              </w:rPr>
              <w:t>00字以内</w:t>
            </w:r>
            <w:r w:rsidRPr="00D93D8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5"/>
            <w:vAlign w:val="center"/>
          </w:tcPr>
          <w:p w:rsidR="00D93D83" w:rsidRPr="00D93D83" w:rsidRDefault="00D93D83" w:rsidP="00D93D83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72BCE" w:rsidRPr="00D93D83" w:rsidTr="00DA5FE2">
        <w:tc>
          <w:tcPr>
            <w:tcW w:w="1560" w:type="dxa"/>
            <w:vMerge w:val="restart"/>
            <w:vAlign w:val="center"/>
          </w:tcPr>
          <w:p w:rsidR="00B72BCE" w:rsidRPr="00D93D83" w:rsidRDefault="00B72BCE" w:rsidP="00DA5F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作者信息</w:t>
            </w:r>
          </w:p>
        </w:tc>
        <w:tc>
          <w:tcPr>
            <w:tcW w:w="1134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12BA8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</w:tr>
      <w:tr w:rsidR="00B72BCE" w:rsidRPr="00D93D83" w:rsidTr="00DA5FE2">
        <w:trPr>
          <w:trHeight w:val="655"/>
        </w:trPr>
        <w:tc>
          <w:tcPr>
            <w:tcW w:w="1560" w:type="dxa"/>
            <w:vMerge/>
            <w:vAlign w:val="center"/>
          </w:tcPr>
          <w:p w:rsidR="00B72BCE" w:rsidRPr="00D93D83" w:rsidRDefault="00B72BCE" w:rsidP="00DA5F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72BCE" w:rsidRPr="00D93D83" w:rsidTr="00DA5FE2">
        <w:trPr>
          <w:trHeight w:val="703"/>
        </w:trPr>
        <w:tc>
          <w:tcPr>
            <w:tcW w:w="1560" w:type="dxa"/>
            <w:vMerge w:val="restart"/>
            <w:vAlign w:val="center"/>
          </w:tcPr>
          <w:p w:rsidR="00B72BCE" w:rsidRPr="00D93D83" w:rsidRDefault="00B72BCE" w:rsidP="00DA5FE2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  <w:r w:rsidRPr="00D93D83">
              <w:rPr>
                <w:rFonts w:ascii="宋体" w:eastAsia="宋体" w:hAnsi="宋体"/>
                <w:sz w:val="24"/>
                <w:szCs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12BA8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</w:tr>
      <w:tr w:rsidR="00B72BCE" w:rsidRPr="00D93D83" w:rsidTr="00DA5FE2">
        <w:trPr>
          <w:trHeight w:val="1330"/>
        </w:trPr>
        <w:tc>
          <w:tcPr>
            <w:tcW w:w="1560" w:type="dxa"/>
            <w:vMerge/>
            <w:vAlign w:val="center"/>
          </w:tcPr>
          <w:p w:rsidR="00B72BCE" w:rsidRPr="00D93D83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BCE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2BCE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2BCE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2BCE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72BCE" w:rsidRDefault="00B72BCE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D40ED" w:rsidRPr="00D93D83" w:rsidTr="00DA5FE2">
        <w:trPr>
          <w:trHeight w:val="584"/>
        </w:trPr>
        <w:tc>
          <w:tcPr>
            <w:tcW w:w="2694" w:type="dxa"/>
            <w:gridSpan w:val="2"/>
            <w:vAlign w:val="center"/>
          </w:tcPr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D40ED" w:rsidRPr="00D93D83" w:rsidRDefault="004D40ED" w:rsidP="006B06B3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93D83"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所属部门</w:t>
            </w:r>
          </w:p>
        </w:tc>
        <w:tc>
          <w:tcPr>
            <w:tcW w:w="1843" w:type="dxa"/>
            <w:vAlign w:val="center"/>
          </w:tcPr>
          <w:p w:rsidR="004D40ED" w:rsidRPr="00D93D83" w:rsidRDefault="004D40ED" w:rsidP="00B72BCE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61133" w:rsidRPr="00D93D83" w:rsidRDefault="00361133" w:rsidP="00D93D83">
      <w:pPr>
        <w:spacing w:line="440" w:lineRule="exact"/>
        <w:rPr>
          <w:rFonts w:ascii="宋体" w:eastAsia="宋体" w:hAnsi="宋体"/>
          <w:sz w:val="24"/>
          <w:szCs w:val="24"/>
        </w:rPr>
      </w:pPr>
      <w:r w:rsidRPr="00D93D83">
        <w:rPr>
          <w:rFonts w:ascii="宋体" w:eastAsia="宋体" w:hAnsi="宋体" w:hint="eastAsia"/>
          <w:sz w:val="24"/>
          <w:szCs w:val="24"/>
        </w:rPr>
        <w:t>*注</w:t>
      </w:r>
      <w:r w:rsidRPr="00D93D83">
        <w:rPr>
          <w:rFonts w:ascii="宋体" w:eastAsia="宋体" w:hAnsi="宋体"/>
          <w:sz w:val="24"/>
          <w:szCs w:val="24"/>
        </w:rPr>
        <w:t>：</w:t>
      </w:r>
      <w:r w:rsidRPr="00D93D83">
        <w:rPr>
          <w:rFonts w:ascii="宋体" w:eastAsia="宋体" w:hAnsi="宋体" w:hint="eastAsia"/>
          <w:sz w:val="24"/>
          <w:szCs w:val="24"/>
        </w:rPr>
        <w:t>1.</w:t>
      </w:r>
      <w:r w:rsidR="00AA3929">
        <w:rPr>
          <w:rFonts w:ascii="宋体" w:eastAsia="宋体" w:hAnsi="宋体"/>
          <w:sz w:val="24"/>
          <w:szCs w:val="24"/>
        </w:rPr>
        <w:t xml:space="preserve"> </w:t>
      </w:r>
      <w:r w:rsidRPr="00D93D83">
        <w:rPr>
          <w:rFonts w:ascii="宋体" w:eastAsia="宋体" w:hAnsi="宋体" w:hint="eastAsia"/>
          <w:sz w:val="24"/>
          <w:szCs w:val="24"/>
        </w:rPr>
        <w:t>作品</w:t>
      </w:r>
      <w:r w:rsidRPr="00D93D83">
        <w:rPr>
          <w:rFonts w:ascii="宋体" w:eastAsia="宋体" w:hAnsi="宋体"/>
          <w:sz w:val="24"/>
          <w:szCs w:val="24"/>
        </w:rPr>
        <w:t>类别：填写“</w:t>
      </w:r>
      <w:r w:rsidRPr="00D93D83">
        <w:rPr>
          <w:rFonts w:ascii="宋体" w:eastAsia="宋体" w:hAnsi="宋体" w:hint="eastAsia"/>
          <w:sz w:val="24"/>
          <w:szCs w:val="24"/>
        </w:rPr>
        <w:t>图文作品</w:t>
      </w:r>
      <w:r w:rsidRPr="00D93D83">
        <w:rPr>
          <w:rFonts w:ascii="宋体" w:eastAsia="宋体" w:hAnsi="宋体"/>
          <w:sz w:val="24"/>
          <w:szCs w:val="24"/>
        </w:rPr>
        <w:t>”</w:t>
      </w:r>
      <w:r w:rsidRPr="00D93D83">
        <w:rPr>
          <w:rFonts w:ascii="宋体" w:eastAsia="宋体" w:hAnsi="宋体" w:hint="eastAsia"/>
          <w:sz w:val="24"/>
          <w:szCs w:val="24"/>
        </w:rPr>
        <w:t>、</w:t>
      </w:r>
      <w:r w:rsidRPr="00D93D83">
        <w:rPr>
          <w:rFonts w:ascii="宋体" w:eastAsia="宋体" w:hAnsi="宋体"/>
          <w:sz w:val="24"/>
          <w:szCs w:val="24"/>
        </w:rPr>
        <w:t>“</w:t>
      </w:r>
      <w:r w:rsidRPr="00D93D83">
        <w:rPr>
          <w:rFonts w:ascii="宋体" w:eastAsia="宋体" w:hAnsi="宋体" w:hint="eastAsia"/>
          <w:sz w:val="24"/>
          <w:szCs w:val="24"/>
        </w:rPr>
        <w:t>声像作品</w:t>
      </w:r>
      <w:r w:rsidRPr="00D93D83">
        <w:rPr>
          <w:rFonts w:ascii="宋体" w:eastAsia="宋体" w:hAnsi="宋体"/>
          <w:sz w:val="24"/>
          <w:szCs w:val="24"/>
        </w:rPr>
        <w:t>”</w:t>
      </w:r>
      <w:r w:rsidR="004F5009" w:rsidRPr="00D93D83">
        <w:rPr>
          <w:rFonts w:ascii="宋体" w:eastAsia="宋体" w:hAnsi="宋体" w:hint="eastAsia"/>
          <w:sz w:val="24"/>
          <w:szCs w:val="24"/>
        </w:rPr>
        <w:t>或</w:t>
      </w:r>
      <w:r w:rsidRPr="00D93D83">
        <w:rPr>
          <w:rFonts w:ascii="宋体" w:eastAsia="宋体" w:hAnsi="宋体"/>
          <w:sz w:val="24"/>
          <w:szCs w:val="24"/>
        </w:rPr>
        <w:t>“</w:t>
      </w:r>
      <w:r w:rsidRPr="00D93D83">
        <w:rPr>
          <w:rFonts w:ascii="宋体" w:eastAsia="宋体" w:hAnsi="宋体" w:hint="eastAsia"/>
          <w:sz w:val="24"/>
          <w:szCs w:val="24"/>
        </w:rPr>
        <w:t>显微摄影作品</w:t>
      </w:r>
      <w:r w:rsidRPr="00D93D83">
        <w:rPr>
          <w:rFonts w:ascii="宋体" w:eastAsia="宋体" w:hAnsi="宋体"/>
          <w:sz w:val="24"/>
          <w:szCs w:val="24"/>
        </w:rPr>
        <w:t>”</w:t>
      </w:r>
      <w:r w:rsidRPr="00D93D83">
        <w:rPr>
          <w:rFonts w:ascii="宋体" w:eastAsia="宋体" w:hAnsi="宋体" w:hint="eastAsia"/>
          <w:sz w:val="24"/>
          <w:szCs w:val="24"/>
        </w:rPr>
        <w:t>。</w:t>
      </w:r>
    </w:p>
    <w:p w:rsidR="00361133" w:rsidRDefault="00361133" w:rsidP="00D93D83">
      <w:pPr>
        <w:spacing w:line="440" w:lineRule="exact"/>
        <w:rPr>
          <w:rFonts w:ascii="宋体" w:eastAsia="宋体" w:hAnsi="宋体"/>
          <w:sz w:val="24"/>
          <w:szCs w:val="24"/>
        </w:rPr>
      </w:pPr>
      <w:r w:rsidRPr="00D93D83">
        <w:rPr>
          <w:rFonts w:ascii="宋体" w:eastAsia="宋体" w:hAnsi="宋体" w:hint="eastAsia"/>
          <w:sz w:val="24"/>
          <w:szCs w:val="24"/>
        </w:rPr>
        <w:t xml:space="preserve">     </w:t>
      </w:r>
      <w:r w:rsidRPr="00D93D83">
        <w:rPr>
          <w:rFonts w:ascii="宋体" w:eastAsia="宋体" w:hAnsi="宋体"/>
          <w:sz w:val="24"/>
          <w:szCs w:val="24"/>
        </w:rPr>
        <w:t>2.</w:t>
      </w:r>
      <w:r w:rsidR="006B06B3">
        <w:rPr>
          <w:rFonts w:ascii="宋体" w:eastAsia="宋体" w:hAnsi="宋体"/>
          <w:sz w:val="24"/>
          <w:szCs w:val="24"/>
        </w:rPr>
        <w:t>“</w:t>
      </w:r>
      <w:r w:rsidR="006B06B3">
        <w:rPr>
          <w:rFonts w:ascii="宋体" w:eastAsia="宋体" w:hAnsi="宋体" w:hint="eastAsia"/>
          <w:sz w:val="24"/>
          <w:szCs w:val="24"/>
        </w:rPr>
        <w:t>年级</w:t>
      </w:r>
      <w:r w:rsidR="006B06B3">
        <w:rPr>
          <w:rFonts w:ascii="宋体" w:eastAsia="宋体" w:hAnsi="宋体"/>
          <w:sz w:val="24"/>
          <w:szCs w:val="24"/>
        </w:rPr>
        <w:t>专业</w:t>
      </w:r>
      <w:r w:rsidRPr="00D93D83">
        <w:rPr>
          <w:rFonts w:ascii="宋体" w:eastAsia="宋体" w:hAnsi="宋体" w:hint="eastAsia"/>
          <w:sz w:val="24"/>
          <w:szCs w:val="24"/>
        </w:rPr>
        <w:t>班级</w:t>
      </w:r>
      <w:r w:rsidR="006B06B3">
        <w:rPr>
          <w:rFonts w:ascii="宋体" w:eastAsia="宋体" w:hAnsi="宋体"/>
          <w:sz w:val="24"/>
          <w:szCs w:val="24"/>
        </w:rPr>
        <w:t>”</w:t>
      </w:r>
      <w:r w:rsidR="006B06B3">
        <w:rPr>
          <w:rFonts w:ascii="宋体" w:eastAsia="宋体" w:hAnsi="宋体" w:hint="eastAsia"/>
          <w:sz w:val="24"/>
          <w:szCs w:val="24"/>
        </w:rPr>
        <w:t>填写</w:t>
      </w:r>
      <w:r w:rsidRPr="00D93D83">
        <w:rPr>
          <w:rFonts w:ascii="宋体" w:eastAsia="宋体" w:hAnsi="宋体"/>
          <w:sz w:val="24"/>
          <w:szCs w:val="24"/>
        </w:rPr>
        <w:t>格式：</w:t>
      </w:r>
      <w:r w:rsidRPr="00D93D83">
        <w:rPr>
          <w:rFonts w:ascii="宋体" w:eastAsia="宋体" w:hAnsi="宋体" w:hint="eastAsia"/>
          <w:sz w:val="24"/>
          <w:szCs w:val="24"/>
        </w:rPr>
        <w:t>如</w:t>
      </w:r>
      <w:r w:rsidRPr="00D93D83">
        <w:rPr>
          <w:rFonts w:ascii="宋体" w:eastAsia="宋体" w:hAnsi="宋体"/>
          <w:sz w:val="24"/>
          <w:szCs w:val="24"/>
        </w:rPr>
        <w:t>“19</w:t>
      </w:r>
      <w:r w:rsidRPr="00D93D83">
        <w:rPr>
          <w:rFonts w:ascii="宋体" w:eastAsia="宋体" w:hAnsi="宋体" w:hint="eastAsia"/>
          <w:sz w:val="24"/>
          <w:szCs w:val="24"/>
        </w:rPr>
        <w:t>级</w:t>
      </w:r>
      <w:r w:rsidRPr="00D93D83">
        <w:rPr>
          <w:rFonts w:ascii="宋体" w:eastAsia="宋体" w:hAnsi="宋体"/>
          <w:sz w:val="24"/>
          <w:szCs w:val="24"/>
        </w:rPr>
        <w:t>临床医学</w:t>
      </w:r>
      <w:r w:rsidRPr="00D93D83">
        <w:rPr>
          <w:rFonts w:ascii="宋体" w:eastAsia="宋体" w:hAnsi="宋体" w:hint="eastAsia"/>
          <w:sz w:val="24"/>
          <w:szCs w:val="24"/>
        </w:rPr>
        <w:t>1班</w:t>
      </w:r>
      <w:r w:rsidRPr="00D93D83">
        <w:rPr>
          <w:rFonts w:ascii="宋体" w:eastAsia="宋体" w:hAnsi="宋体"/>
          <w:sz w:val="24"/>
          <w:szCs w:val="24"/>
        </w:rPr>
        <w:t>”</w:t>
      </w:r>
      <w:r w:rsidRPr="00D93D83">
        <w:rPr>
          <w:rFonts w:ascii="宋体" w:eastAsia="宋体" w:hAnsi="宋体" w:hint="eastAsia"/>
          <w:sz w:val="24"/>
          <w:szCs w:val="24"/>
        </w:rPr>
        <w:t>。</w:t>
      </w:r>
    </w:p>
    <w:p w:rsidR="00B72BCE" w:rsidRPr="00D93D83" w:rsidRDefault="00B72BCE" w:rsidP="00B72BCE">
      <w:pPr>
        <w:spacing w:line="44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3.“团队成员”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指导老师</w:t>
      </w:r>
      <w:r>
        <w:rPr>
          <w:rFonts w:ascii="宋体" w:eastAsia="宋体" w:hAnsi="宋体" w:hint="eastAsia"/>
          <w:sz w:val="24"/>
          <w:szCs w:val="24"/>
        </w:rPr>
        <w:t>”项</w:t>
      </w:r>
      <w:r>
        <w:rPr>
          <w:rFonts w:ascii="宋体" w:eastAsia="宋体" w:hAnsi="宋体"/>
          <w:sz w:val="24"/>
          <w:szCs w:val="24"/>
        </w:rPr>
        <w:t>为</w:t>
      </w:r>
      <w:r w:rsidR="00C4497E">
        <w:rPr>
          <w:rFonts w:ascii="宋体" w:eastAsia="宋体" w:hAnsi="宋体" w:hint="eastAsia"/>
          <w:sz w:val="24"/>
          <w:szCs w:val="24"/>
        </w:rPr>
        <w:t>可选项</w:t>
      </w:r>
      <w:r w:rsidR="00C4497E">
        <w:rPr>
          <w:rFonts w:ascii="宋体" w:eastAsia="宋体" w:hAnsi="宋体"/>
          <w:sz w:val="24"/>
          <w:szCs w:val="24"/>
        </w:rPr>
        <w:t>，非必填</w:t>
      </w:r>
      <w:r>
        <w:rPr>
          <w:rFonts w:ascii="宋体" w:eastAsia="宋体" w:hAnsi="宋体"/>
          <w:sz w:val="24"/>
          <w:szCs w:val="24"/>
        </w:rPr>
        <w:t>。</w:t>
      </w:r>
    </w:p>
    <w:sectPr w:rsidR="00B72BCE" w:rsidRPr="00D93D83" w:rsidSect="00B72BC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31" w:rsidRDefault="004A4131" w:rsidP="00361133">
      <w:r>
        <w:separator/>
      </w:r>
    </w:p>
  </w:endnote>
  <w:endnote w:type="continuationSeparator" w:id="0">
    <w:p w:rsidR="004A4131" w:rsidRDefault="004A4131" w:rsidP="0036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31" w:rsidRDefault="004A4131" w:rsidP="00361133">
      <w:r>
        <w:separator/>
      </w:r>
    </w:p>
  </w:footnote>
  <w:footnote w:type="continuationSeparator" w:id="0">
    <w:p w:rsidR="004A4131" w:rsidRDefault="004A4131" w:rsidP="0036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77"/>
    <w:rsid w:val="0000611F"/>
    <w:rsid w:val="000121FB"/>
    <w:rsid w:val="00014FED"/>
    <w:rsid w:val="00033B4E"/>
    <w:rsid w:val="000450B7"/>
    <w:rsid w:val="000557AE"/>
    <w:rsid w:val="0005665B"/>
    <w:rsid w:val="00080EF1"/>
    <w:rsid w:val="00085B29"/>
    <w:rsid w:val="000902F3"/>
    <w:rsid w:val="000B3455"/>
    <w:rsid w:val="000D1C39"/>
    <w:rsid w:val="000D1FC6"/>
    <w:rsid w:val="000E7CE2"/>
    <w:rsid w:val="00103809"/>
    <w:rsid w:val="0012076E"/>
    <w:rsid w:val="001302F7"/>
    <w:rsid w:val="0013661C"/>
    <w:rsid w:val="00146BBA"/>
    <w:rsid w:val="0015423A"/>
    <w:rsid w:val="00166B0E"/>
    <w:rsid w:val="00171880"/>
    <w:rsid w:val="00171984"/>
    <w:rsid w:val="00182828"/>
    <w:rsid w:val="0019255E"/>
    <w:rsid w:val="001A08F2"/>
    <w:rsid w:val="001A74BC"/>
    <w:rsid w:val="001A7CB4"/>
    <w:rsid w:val="001B6905"/>
    <w:rsid w:val="001C2021"/>
    <w:rsid w:val="001F378C"/>
    <w:rsid w:val="00207444"/>
    <w:rsid w:val="00220A03"/>
    <w:rsid w:val="00233F71"/>
    <w:rsid w:val="00237B66"/>
    <w:rsid w:val="0024191F"/>
    <w:rsid w:val="0027037E"/>
    <w:rsid w:val="00282D6F"/>
    <w:rsid w:val="00291326"/>
    <w:rsid w:val="002A0C54"/>
    <w:rsid w:val="002B0BBD"/>
    <w:rsid w:val="002B5EE0"/>
    <w:rsid w:val="002B6A59"/>
    <w:rsid w:val="002D097E"/>
    <w:rsid w:val="002E61C7"/>
    <w:rsid w:val="003014B4"/>
    <w:rsid w:val="00302369"/>
    <w:rsid w:val="00302DFE"/>
    <w:rsid w:val="00322AEC"/>
    <w:rsid w:val="00333383"/>
    <w:rsid w:val="003406C3"/>
    <w:rsid w:val="00343F74"/>
    <w:rsid w:val="00347051"/>
    <w:rsid w:val="0035689E"/>
    <w:rsid w:val="00361133"/>
    <w:rsid w:val="00363EA1"/>
    <w:rsid w:val="003704A1"/>
    <w:rsid w:val="003848D2"/>
    <w:rsid w:val="003B3695"/>
    <w:rsid w:val="003D45D8"/>
    <w:rsid w:val="003D5F14"/>
    <w:rsid w:val="003E619F"/>
    <w:rsid w:val="00433310"/>
    <w:rsid w:val="00440C06"/>
    <w:rsid w:val="0044563C"/>
    <w:rsid w:val="00454070"/>
    <w:rsid w:val="00455642"/>
    <w:rsid w:val="00470DC3"/>
    <w:rsid w:val="00483C2B"/>
    <w:rsid w:val="0048508B"/>
    <w:rsid w:val="004A17C0"/>
    <w:rsid w:val="004A4131"/>
    <w:rsid w:val="004A73E5"/>
    <w:rsid w:val="004B3BBB"/>
    <w:rsid w:val="004B79AB"/>
    <w:rsid w:val="004D40ED"/>
    <w:rsid w:val="004E0137"/>
    <w:rsid w:val="004E54B9"/>
    <w:rsid w:val="004F46A9"/>
    <w:rsid w:val="004F5009"/>
    <w:rsid w:val="004F6B90"/>
    <w:rsid w:val="00573ECE"/>
    <w:rsid w:val="0058258F"/>
    <w:rsid w:val="0058535E"/>
    <w:rsid w:val="005A799F"/>
    <w:rsid w:val="005B33F5"/>
    <w:rsid w:val="005B76E7"/>
    <w:rsid w:val="005C3018"/>
    <w:rsid w:val="005E5A62"/>
    <w:rsid w:val="00600F7D"/>
    <w:rsid w:val="00601F25"/>
    <w:rsid w:val="006056FB"/>
    <w:rsid w:val="00612498"/>
    <w:rsid w:val="00613318"/>
    <w:rsid w:val="006163C9"/>
    <w:rsid w:val="00617292"/>
    <w:rsid w:val="00620C27"/>
    <w:rsid w:val="00623921"/>
    <w:rsid w:val="00631D61"/>
    <w:rsid w:val="00643E5A"/>
    <w:rsid w:val="006B06B3"/>
    <w:rsid w:val="006B2A1A"/>
    <w:rsid w:val="006B6BC8"/>
    <w:rsid w:val="006C428D"/>
    <w:rsid w:val="006C5FEC"/>
    <w:rsid w:val="006D0DF4"/>
    <w:rsid w:val="006D7713"/>
    <w:rsid w:val="006E0C6C"/>
    <w:rsid w:val="006E22D6"/>
    <w:rsid w:val="006E74B9"/>
    <w:rsid w:val="006F322A"/>
    <w:rsid w:val="006F57F2"/>
    <w:rsid w:val="00712BA8"/>
    <w:rsid w:val="007254D2"/>
    <w:rsid w:val="00726210"/>
    <w:rsid w:val="007436A8"/>
    <w:rsid w:val="00774D42"/>
    <w:rsid w:val="00775C58"/>
    <w:rsid w:val="007837A8"/>
    <w:rsid w:val="007936A3"/>
    <w:rsid w:val="007A0184"/>
    <w:rsid w:val="007A100D"/>
    <w:rsid w:val="007B1052"/>
    <w:rsid w:val="007C2656"/>
    <w:rsid w:val="007C3424"/>
    <w:rsid w:val="007C6918"/>
    <w:rsid w:val="007D45FA"/>
    <w:rsid w:val="007D617A"/>
    <w:rsid w:val="007D7C22"/>
    <w:rsid w:val="00803EAF"/>
    <w:rsid w:val="008107F1"/>
    <w:rsid w:val="0081326C"/>
    <w:rsid w:val="00820477"/>
    <w:rsid w:val="00831CF0"/>
    <w:rsid w:val="00836955"/>
    <w:rsid w:val="0084403C"/>
    <w:rsid w:val="00845768"/>
    <w:rsid w:val="00845C31"/>
    <w:rsid w:val="00864BD3"/>
    <w:rsid w:val="00877174"/>
    <w:rsid w:val="0088208F"/>
    <w:rsid w:val="008866DB"/>
    <w:rsid w:val="00887E12"/>
    <w:rsid w:val="008C3FBE"/>
    <w:rsid w:val="008D1CB9"/>
    <w:rsid w:val="008D5C81"/>
    <w:rsid w:val="008F3400"/>
    <w:rsid w:val="009007C9"/>
    <w:rsid w:val="00901E1D"/>
    <w:rsid w:val="00910F6D"/>
    <w:rsid w:val="00913439"/>
    <w:rsid w:val="00913CAD"/>
    <w:rsid w:val="00932232"/>
    <w:rsid w:val="00936A66"/>
    <w:rsid w:val="0095523B"/>
    <w:rsid w:val="00961D20"/>
    <w:rsid w:val="00963A7E"/>
    <w:rsid w:val="0096483E"/>
    <w:rsid w:val="00983467"/>
    <w:rsid w:val="0099561E"/>
    <w:rsid w:val="00996504"/>
    <w:rsid w:val="009A142E"/>
    <w:rsid w:val="009A2E11"/>
    <w:rsid w:val="009C5224"/>
    <w:rsid w:val="009D673D"/>
    <w:rsid w:val="009D6BB8"/>
    <w:rsid w:val="009D76F3"/>
    <w:rsid w:val="009E44BE"/>
    <w:rsid w:val="009E5E89"/>
    <w:rsid w:val="009F0EAF"/>
    <w:rsid w:val="00A07AD5"/>
    <w:rsid w:val="00A11C5B"/>
    <w:rsid w:val="00A17E7F"/>
    <w:rsid w:val="00A21AF5"/>
    <w:rsid w:val="00A2449A"/>
    <w:rsid w:val="00A26871"/>
    <w:rsid w:val="00A666FD"/>
    <w:rsid w:val="00A71343"/>
    <w:rsid w:val="00A8589B"/>
    <w:rsid w:val="00A85B9B"/>
    <w:rsid w:val="00A95533"/>
    <w:rsid w:val="00A965F3"/>
    <w:rsid w:val="00AA3131"/>
    <w:rsid w:val="00AA3929"/>
    <w:rsid w:val="00AB0416"/>
    <w:rsid w:val="00AB2756"/>
    <w:rsid w:val="00AB30FE"/>
    <w:rsid w:val="00AB6B60"/>
    <w:rsid w:val="00AB7D3D"/>
    <w:rsid w:val="00AC03F4"/>
    <w:rsid w:val="00AC0A24"/>
    <w:rsid w:val="00AC7595"/>
    <w:rsid w:val="00AE4525"/>
    <w:rsid w:val="00AE72E9"/>
    <w:rsid w:val="00B02671"/>
    <w:rsid w:val="00B057CA"/>
    <w:rsid w:val="00B0593C"/>
    <w:rsid w:val="00B117D1"/>
    <w:rsid w:val="00B200B3"/>
    <w:rsid w:val="00B26BF5"/>
    <w:rsid w:val="00B51821"/>
    <w:rsid w:val="00B53B86"/>
    <w:rsid w:val="00B660C5"/>
    <w:rsid w:val="00B7154C"/>
    <w:rsid w:val="00B72BCE"/>
    <w:rsid w:val="00B74EDD"/>
    <w:rsid w:val="00B954E0"/>
    <w:rsid w:val="00BA18EA"/>
    <w:rsid w:val="00BC1A8B"/>
    <w:rsid w:val="00BC63A6"/>
    <w:rsid w:val="00BC6578"/>
    <w:rsid w:val="00BC674D"/>
    <w:rsid w:val="00BD704C"/>
    <w:rsid w:val="00BE14AD"/>
    <w:rsid w:val="00C03946"/>
    <w:rsid w:val="00C14276"/>
    <w:rsid w:val="00C14DB2"/>
    <w:rsid w:val="00C16D88"/>
    <w:rsid w:val="00C279C8"/>
    <w:rsid w:val="00C4497E"/>
    <w:rsid w:val="00C6787A"/>
    <w:rsid w:val="00C70359"/>
    <w:rsid w:val="00CB3C6B"/>
    <w:rsid w:val="00D00668"/>
    <w:rsid w:val="00D0578C"/>
    <w:rsid w:val="00D07E4B"/>
    <w:rsid w:val="00D11730"/>
    <w:rsid w:val="00D12147"/>
    <w:rsid w:val="00D252F6"/>
    <w:rsid w:val="00D33438"/>
    <w:rsid w:val="00D3559C"/>
    <w:rsid w:val="00D405B2"/>
    <w:rsid w:val="00D4455C"/>
    <w:rsid w:val="00D5081A"/>
    <w:rsid w:val="00D70D7B"/>
    <w:rsid w:val="00D9064E"/>
    <w:rsid w:val="00D92246"/>
    <w:rsid w:val="00D92846"/>
    <w:rsid w:val="00D93D83"/>
    <w:rsid w:val="00DA4DC8"/>
    <w:rsid w:val="00DA5FE2"/>
    <w:rsid w:val="00DA6D0B"/>
    <w:rsid w:val="00DB6754"/>
    <w:rsid w:val="00DF078C"/>
    <w:rsid w:val="00DF07CB"/>
    <w:rsid w:val="00E45A80"/>
    <w:rsid w:val="00E5158B"/>
    <w:rsid w:val="00E54E06"/>
    <w:rsid w:val="00E74D15"/>
    <w:rsid w:val="00E77657"/>
    <w:rsid w:val="00E84BCE"/>
    <w:rsid w:val="00E912BB"/>
    <w:rsid w:val="00E968D5"/>
    <w:rsid w:val="00E96BF6"/>
    <w:rsid w:val="00EB0CF5"/>
    <w:rsid w:val="00EC084A"/>
    <w:rsid w:val="00EE1EED"/>
    <w:rsid w:val="00EF4F59"/>
    <w:rsid w:val="00F00890"/>
    <w:rsid w:val="00F274DA"/>
    <w:rsid w:val="00F36079"/>
    <w:rsid w:val="00F44F4F"/>
    <w:rsid w:val="00F46947"/>
    <w:rsid w:val="00F52B9C"/>
    <w:rsid w:val="00F64BBE"/>
    <w:rsid w:val="00F92292"/>
    <w:rsid w:val="00FA1378"/>
    <w:rsid w:val="00FB060B"/>
    <w:rsid w:val="00FD4990"/>
    <w:rsid w:val="00FE2651"/>
    <w:rsid w:val="00FE46C5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133"/>
    <w:rPr>
      <w:sz w:val="18"/>
      <w:szCs w:val="18"/>
    </w:rPr>
  </w:style>
  <w:style w:type="table" w:styleId="a5">
    <w:name w:val="Table Grid"/>
    <w:basedOn w:val="a1"/>
    <w:uiPriority w:val="39"/>
    <w:rsid w:val="0036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133"/>
    <w:rPr>
      <w:sz w:val="18"/>
      <w:szCs w:val="18"/>
    </w:rPr>
  </w:style>
  <w:style w:type="table" w:styleId="a5">
    <w:name w:val="Table Grid"/>
    <w:basedOn w:val="a1"/>
    <w:uiPriority w:val="39"/>
    <w:rsid w:val="0036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admin</cp:lastModifiedBy>
  <cp:revision>18</cp:revision>
  <dcterms:created xsi:type="dcterms:W3CDTF">2021-08-04T11:06:00Z</dcterms:created>
  <dcterms:modified xsi:type="dcterms:W3CDTF">2021-08-10T07:56:00Z</dcterms:modified>
</cp:coreProperties>
</file>