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E6" w:rsidRPr="00D15069" w:rsidRDefault="002471E6" w:rsidP="002471E6">
      <w:pPr>
        <w:spacing w:line="360" w:lineRule="auto"/>
        <w:rPr>
          <w:rStyle w:val="fontstyle01"/>
          <w:rFonts w:ascii="黑体" w:eastAsia="黑体" w:hAnsi="黑体" w:cstheme="minorEastAsia" w:hint="default"/>
        </w:rPr>
      </w:pPr>
      <w:r w:rsidRPr="00D15069">
        <w:rPr>
          <w:rStyle w:val="fontstyle01"/>
          <w:rFonts w:ascii="黑体" w:eastAsia="黑体" w:hAnsi="黑体" w:cstheme="minorEastAsia" w:hint="default"/>
        </w:rPr>
        <w:t>附件二：</w:t>
      </w:r>
    </w:p>
    <w:tbl>
      <w:tblPr>
        <w:tblStyle w:val="a3"/>
        <w:tblpPr w:leftFromText="180" w:rightFromText="180" w:vertAnchor="page" w:horzAnchor="margin" w:tblpY="2645"/>
        <w:tblW w:w="9220" w:type="dxa"/>
        <w:tblLayout w:type="fixed"/>
        <w:tblLook w:val="04A0"/>
      </w:tblPr>
      <w:tblGrid>
        <w:gridCol w:w="562"/>
        <w:gridCol w:w="426"/>
        <w:gridCol w:w="1247"/>
        <w:gridCol w:w="838"/>
        <w:gridCol w:w="377"/>
        <w:gridCol w:w="1081"/>
        <w:gridCol w:w="1134"/>
        <w:gridCol w:w="481"/>
        <w:gridCol w:w="806"/>
        <w:gridCol w:w="1265"/>
        <w:gridCol w:w="1003"/>
      </w:tblGrid>
      <w:tr w:rsidR="002471E6" w:rsidRPr="00821794" w:rsidTr="002471E6">
        <w:trPr>
          <w:trHeight w:val="680"/>
        </w:trPr>
        <w:tc>
          <w:tcPr>
            <w:tcW w:w="988" w:type="dxa"/>
            <w:gridSpan w:val="2"/>
            <w:vAlign w:val="center"/>
          </w:tcPr>
          <w:p w:rsidR="002471E6" w:rsidRPr="0037363E" w:rsidRDefault="002471E6" w:rsidP="002471E6">
            <w:pPr>
              <w:rPr>
                <w:rFonts w:ascii="仿宋" w:eastAsia="仿宋" w:hAnsi="仿宋"/>
                <w:sz w:val="24"/>
              </w:rPr>
            </w:pPr>
            <w:r w:rsidRPr="007C44C9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47" w:type="dxa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  <w:r w:rsidRPr="007C44C9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  <w:r w:rsidRPr="007C44C9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87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  <w:r w:rsidRPr="007C44C9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003" w:type="dxa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71E6" w:rsidRPr="00821794" w:rsidTr="002471E6">
        <w:trPr>
          <w:trHeight w:val="680"/>
        </w:trPr>
        <w:tc>
          <w:tcPr>
            <w:tcW w:w="988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  <w:r w:rsidRPr="007C44C9"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1247" w:type="dxa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  <w:r w:rsidRPr="007C44C9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215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  <w:r w:rsidRPr="007C44C9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71E6" w:rsidRPr="00821794" w:rsidTr="002471E6">
        <w:trPr>
          <w:trHeight w:val="680"/>
        </w:trPr>
        <w:tc>
          <w:tcPr>
            <w:tcW w:w="988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  <w:r w:rsidRPr="007C44C9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47" w:type="dxa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  <w:r w:rsidRPr="007C44C9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215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  <w:r w:rsidRPr="007C44C9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268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71E6" w:rsidRPr="00821794" w:rsidTr="002471E6">
        <w:trPr>
          <w:trHeight w:val="680"/>
        </w:trPr>
        <w:tc>
          <w:tcPr>
            <w:tcW w:w="2235" w:type="dxa"/>
            <w:gridSpan w:val="3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  <w:r w:rsidRPr="007C44C9">
              <w:rPr>
                <w:rFonts w:ascii="仿宋" w:eastAsia="仿宋" w:hAnsi="仿宋" w:hint="eastAsia"/>
                <w:sz w:val="24"/>
              </w:rPr>
              <w:t>担任职务</w:t>
            </w:r>
          </w:p>
        </w:tc>
        <w:tc>
          <w:tcPr>
            <w:tcW w:w="3430" w:type="dxa"/>
            <w:gridSpan w:val="4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  <w:r w:rsidRPr="007C44C9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2471E6" w:rsidRPr="0037363E" w:rsidRDefault="002471E6" w:rsidP="002471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71E6" w:rsidRPr="00821794" w:rsidTr="002471E6">
        <w:trPr>
          <w:trHeight w:val="6625"/>
        </w:trPr>
        <w:tc>
          <w:tcPr>
            <w:tcW w:w="562" w:type="dxa"/>
            <w:vAlign w:val="center"/>
          </w:tcPr>
          <w:p w:rsidR="002471E6" w:rsidRPr="00821794" w:rsidRDefault="002471E6" w:rsidP="002471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44C9">
              <w:rPr>
                <w:rFonts w:ascii="仿宋" w:eastAsia="仿宋" w:hAnsi="仿宋" w:hint="eastAsia"/>
                <w:sz w:val="28"/>
                <w:szCs w:val="28"/>
              </w:rPr>
              <w:t>个人简介</w:t>
            </w:r>
          </w:p>
        </w:tc>
        <w:tc>
          <w:tcPr>
            <w:tcW w:w="8658" w:type="dxa"/>
            <w:gridSpan w:val="10"/>
          </w:tcPr>
          <w:p w:rsidR="002471E6" w:rsidRPr="00821794" w:rsidRDefault="002471E6" w:rsidP="002471E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71E6" w:rsidRPr="00821794" w:rsidTr="002471E6">
        <w:trPr>
          <w:trHeight w:val="302"/>
        </w:trPr>
        <w:tc>
          <w:tcPr>
            <w:tcW w:w="3073" w:type="dxa"/>
            <w:gridSpan w:val="4"/>
            <w:vAlign w:val="center"/>
          </w:tcPr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  <w:r w:rsidRPr="007C44C9">
              <w:rPr>
                <w:rFonts w:ascii="仿宋" w:eastAsia="仿宋" w:hAnsi="仿宋" w:cs="方正楷体_GBK" w:hint="eastAsia"/>
                <w:sz w:val="28"/>
                <w:szCs w:val="28"/>
              </w:rPr>
              <w:t>培养单位党组织意见</w:t>
            </w:r>
          </w:p>
        </w:tc>
        <w:tc>
          <w:tcPr>
            <w:tcW w:w="3073" w:type="dxa"/>
            <w:gridSpan w:val="4"/>
            <w:vAlign w:val="center"/>
          </w:tcPr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  <w:r w:rsidRPr="007C44C9">
              <w:rPr>
                <w:rFonts w:ascii="仿宋" w:eastAsia="仿宋" w:hAnsi="仿宋" w:cs="方正楷体_GBK" w:hint="eastAsia"/>
                <w:sz w:val="28"/>
                <w:szCs w:val="28"/>
              </w:rPr>
              <w:t>校团委意见</w:t>
            </w:r>
          </w:p>
        </w:tc>
        <w:tc>
          <w:tcPr>
            <w:tcW w:w="3074" w:type="dxa"/>
            <w:gridSpan w:val="3"/>
            <w:vAlign w:val="center"/>
          </w:tcPr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  <w:r w:rsidRPr="007C44C9">
              <w:rPr>
                <w:rFonts w:ascii="仿宋" w:eastAsia="仿宋" w:hAnsi="仿宋" w:cs="方正楷体_GBK" w:hint="eastAsia"/>
                <w:sz w:val="28"/>
                <w:szCs w:val="28"/>
              </w:rPr>
              <w:t>校研究生工作部意见</w:t>
            </w:r>
          </w:p>
        </w:tc>
      </w:tr>
      <w:tr w:rsidR="002471E6" w:rsidRPr="00821794" w:rsidTr="002471E6">
        <w:trPr>
          <w:trHeight w:val="300"/>
        </w:trPr>
        <w:tc>
          <w:tcPr>
            <w:tcW w:w="3073" w:type="dxa"/>
            <w:gridSpan w:val="4"/>
            <w:vAlign w:val="center"/>
          </w:tcPr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</w:p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</w:p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</w:p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  <w:r w:rsidRPr="007C44C9">
              <w:rPr>
                <w:rFonts w:ascii="仿宋" w:eastAsia="仿宋" w:hAnsi="仿宋" w:cs="方正楷体_GBK" w:hint="eastAsia"/>
                <w:sz w:val="28"/>
                <w:szCs w:val="28"/>
              </w:rPr>
              <w:t>签</w:t>
            </w:r>
            <w:r w:rsidRPr="007C44C9">
              <w:rPr>
                <w:rFonts w:ascii="仿宋" w:eastAsia="仿宋" w:hAnsi="仿宋" w:cs="方正楷体_GBK"/>
                <w:sz w:val="28"/>
                <w:szCs w:val="28"/>
              </w:rPr>
              <w:t xml:space="preserve"> </w:t>
            </w:r>
            <w:r w:rsidRPr="007C44C9">
              <w:rPr>
                <w:rFonts w:ascii="仿宋" w:eastAsia="仿宋" w:hAnsi="仿宋" w:cs="方正楷体_GBK" w:hint="eastAsia"/>
                <w:sz w:val="28"/>
                <w:szCs w:val="28"/>
              </w:rPr>
              <w:t>章</w:t>
            </w:r>
          </w:p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  <w:r w:rsidRPr="007C44C9">
              <w:rPr>
                <w:rFonts w:ascii="仿宋" w:eastAsia="仿宋" w:hAnsi="仿宋" w:cs="方正楷体_GBK"/>
                <w:sz w:val="28"/>
                <w:szCs w:val="28"/>
              </w:rPr>
              <w:t xml:space="preserve">        年  月  日</w:t>
            </w:r>
          </w:p>
        </w:tc>
        <w:tc>
          <w:tcPr>
            <w:tcW w:w="3073" w:type="dxa"/>
            <w:gridSpan w:val="4"/>
            <w:vAlign w:val="center"/>
          </w:tcPr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</w:p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</w:p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</w:p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  <w:r w:rsidRPr="007C44C9">
              <w:rPr>
                <w:rFonts w:ascii="仿宋" w:eastAsia="仿宋" w:hAnsi="仿宋" w:cs="方正楷体_GBK" w:hint="eastAsia"/>
                <w:sz w:val="28"/>
                <w:szCs w:val="28"/>
              </w:rPr>
              <w:t>签</w:t>
            </w:r>
            <w:r w:rsidRPr="007C44C9">
              <w:rPr>
                <w:rFonts w:ascii="仿宋" w:eastAsia="仿宋" w:hAnsi="仿宋" w:cs="方正楷体_GBK"/>
                <w:sz w:val="28"/>
                <w:szCs w:val="28"/>
              </w:rPr>
              <w:t xml:space="preserve"> </w:t>
            </w:r>
            <w:r w:rsidRPr="007C44C9">
              <w:rPr>
                <w:rFonts w:ascii="仿宋" w:eastAsia="仿宋" w:hAnsi="仿宋" w:cs="方正楷体_GBK" w:hint="eastAsia"/>
                <w:sz w:val="28"/>
                <w:szCs w:val="28"/>
              </w:rPr>
              <w:t>章</w:t>
            </w:r>
          </w:p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  <w:r w:rsidRPr="007C44C9">
              <w:rPr>
                <w:rFonts w:ascii="仿宋" w:eastAsia="仿宋" w:hAnsi="仿宋" w:cs="方正楷体_GBK"/>
                <w:sz w:val="28"/>
                <w:szCs w:val="28"/>
              </w:rPr>
              <w:t xml:space="preserve">        年  月  日</w:t>
            </w:r>
          </w:p>
        </w:tc>
        <w:tc>
          <w:tcPr>
            <w:tcW w:w="3074" w:type="dxa"/>
            <w:gridSpan w:val="3"/>
            <w:vAlign w:val="center"/>
          </w:tcPr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</w:p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</w:p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</w:p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  <w:r w:rsidRPr="007C44C9">
              <w:rPr>
                <w:rFonts w:ascii="仿宋" w:eastAsia="仿宋" w:hAnsi="仿宋" w:cs="方正楷体_GBK" w:hint="eastAsia"/>
                <w:sz w:val="28"/>
                <w:szCs w:val="28"/>
              </w:rPr>
              <w:t>签</w:t>
            </w:r>
            <w:r w:rsidRPr="007C44C9">
              <w:rPr>
                <w:rFonts w:ascii="仿宋" w:eastAsia="仿宋" w:hAnsi="仿宋" w:cs="方正楷体_GBK"/>
                <w:sz w:val="28"/>
                <w:szCs w:val="28"/>
              </w:rPr>
              <w:t xml:space="preserve"> </w:t>
            </w:r>
            <w:r w:rsidRPr="007C44C9">
              <w:rPr>
                <w:rFonts w:ascii="仿宋" w:eastAsia="仿宋" w:hAnsi="仿宋" w:cs="方正楷体_GBK" w:hint="eastAsia"/>
                <w:sz w:val="28"/>
                <w:szCs w:val="28"/>
              </w:rPr>
              <w:t>章</w:t>
            </w:r>
          </w:p>
          <w:p w:rsidR="002471E6" w:rsidRPr="00821794" w:rsidRDefault="002471E6" w:rsidP="002471E6">
            <w:pPr>
              <w:spacing w:line="500" w:lineRule="exact"/>
              <w:jc w:val="center"/>
              <w:rPr>
                <w:rFonts w:ascii="仿宋" w:eastAsia="仿宋" w:hAnsi="仿宋" w:cs="方正楷体_GBK"/>
                <w:sz w:val="28"/>
                <w:szCs w:val="28"/>
              </w:rPr>
            </w:pPr>
            <w:r w:rsidRPr="007C44C9">
              <w:rPr>
                <w:rFonts w:ascii="仿宋" w:eastAsia="仿宋" w:hAnsi="仿宋" w:cs="方正楷体_GBK"/>
                <w:sz w:val="28"/>
                <w:szCs w:val="28"/>
              </w:rPr>
              <w:t xml:space="preserve">        </w:t>
            </w:r>
            <w:r w:rsidRPr="007C44C9">
              <w:rPr>
                <w:rFonts w:ascii="仿宋" w:eastAsia="仿宋" w:hAnsi="仿宋" w:cs="方正楷体_GBK" w:hint="eastAsia"/>
                <w:sz w:val="28"/>
                <w:szCs w:val="28"/>
              </w:rPr>
              <w:t>年</w:t>
            </w:r>
            <w:r w:rsidRPr="007C44C9">
              <w:rPr>
                <w:rFonts w:ascii="仿宋" w:eastAsia="仿宋" w:hAnsi="仿宋" w:cs="方正楷体_GBK"/>
                <w:sz w:val="28"/>
                <w:szCs w:val="28"/>
              </w:rPr>
              <w:t xml:space="preserve">  </w:t>
            </w:r>
            <w:r w:rsidRPr="007C44C9">
              <w:rPr>
                <w:rFonts w:ascii="仿宋" w:eastAsia="仿宋" w:hAnsi="仿宋" w:cs="方正楷体_GBK" w:hint="eastAsia"/>
                <w:sz w:val="28"/>
                <w:szCs w:val="28"/>
              </w:rPr>
              <w:t>月</w:t>
            </w:r>
            <w:r w:rsidRPr="007C44C9">
              <w:rPr>
                <w:rFonts w:ascii="仿宋" w:eastAsia="仿宋" w:hAnsi="仿宋" w:cs="方正楷体_GBK"/>
                <w:sz w:val="28"/>
                <w:szCs w:val="28"/>
              </w:rPr>
              <w:t xml:space="preserve">  </w:t>
            </w:r>
            <w:r w:rsidRPr="007C44C9">
              <w:rPr>
                <w:rFonts w:ascii="仿宋" w:eastAsia="仿宋" w:hAnsi="仿宋" w:cs="方正楷体_GBK" w:hint="eastAsia"/>
                <w:sz w:val="28"/>
                <w:szCs w:val="28"/>
              </w:rPr>
              <w:t>日</w:t>
            </w:r>
          </w:p>
        </w:tc>
      </w:tr>
    </w:tbl>
    <w:p w:rsidR="002471E6" w:rsidRPr="00D15069" w:rsidRDefault="002471E6" w:rsidP="002471E6">
      <w:pPr>
        <w:jc w:val="center"/>
        <w:rPr>
          <w:rFonts w:ascii="方正小标宋简体" w:eastAsia="方正小标宋简体" w:hAnsi="仿宋"/>
          <w:b/>
          <w:sz w:val="30"/>
          <w:szCs w:val="30"/>
        </w:rPr>
      </w:pPr>
      <w:r w:rsidRPr="00D15069">
        <w:rPr>
          <w:rFonts w:ascii="方正小标宋简体" w:eastAsia="方正小标宋简体" w:hAnsi="仿宋" w:hint="eastAsia"/>
          <w:b/>
          <w:sz w:val="30"/>
          <w:szCs w:val="30"/>
        </w:rPr>
        <w:t>南京医科大学第十次研究生代表大会代表登记表</w:t>
      </w:r>
    </w:p>
    <w:p w:rsidR="00194D40" w:rsidRDefault="00194D40"/>
    <w:sectPr w:rsidR="00194D40" w:rsidSect="002471E6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1E6"/>
    <w:rsid w:val="00003656"/>
    <w:rsid w:val="00013FCF"/>
    <w:rsid w:val="0001600E"/>
    <w:rsid w:val="00022B5F"/>
    <w:rsid w:val="0002461B"/>
    <w:rsid w:val="000358A3"/>
    <w:rsid w:val="00056028"/>
    <w:rsid w:val="00064159"/>
    <w:rsid w:val="0007779C"/>
    <w:rsid w:val="0008676A"/>
    <w:rsid w:val="00094BFD"/>
    <w:rsid w:val="000B5C7D"/>
    <w:rsid w:val="000C14A9"/>
    <w:rsid w:val="000F00CC"/>
    <w:rsid w:val="00130201"/>
    <w:rsid w:val="00140971"/>
    <w:rsid w:val="00147AAB"/>
    <w:rsid w:val="001535D7"/>
    <w:rsid w:val="001743CC"/>
    <w:rsid w:val="00174DF5"/>
    <w:rsid w:val="00177FE7"/>
    <w:rsid w:val="00194D40"/>
    <w:rsid w:val="001A3152"/>
    <w:rsid w:val="001C448F"/>
    <w:rsid w:val="001D10A6"/>
    <w:rsid w:val="001E4D6E"/>
    <w:rsid w:val="001E4E7D"/>
    <w:rsid w:val="001E65A9"/>
    <w:rsid w:val="001E7AE7"/>
    <w:rsid w:val="00204C6E"/>
    <w:rsid w:val="0021489B"/>
    <w:rsid w:val="00235DF3"/>
    <w:rsid w:val="002471E6"/>
    <w:rsid w:val="0026046F"/>
    <w:rsid w:val="00263B3A"/>
    <w:rsid w:val="00277394"/>
    <w:rsid w:val="002937DF"/>
    <w:rsid w:val="0029497E"/>
    <w:rsid w:val="002B59B6"/>
    <w:rsid w:val="002C6B9A"/>
    <w:rsid w:val="002D064F"/>
    <w:rsid w:val="002D41ED"/>
    <w:rsid w:val="002E725A"/>
    <w:rsid w:val="002F3951"/>
    <w:rsid w:val="002F705F"/>
    <w:rsid w:val="00305526"/>
    <w:rsid w:val="00317C60"/>
    <w:rsid w:val="00322AB2"/>
    <w:rsid w:val="00324FAF"/>
    <w:rsid w:val="003279BF"/>
    <w:rsid w:val="00332288"/>
    <w:rsid w:val="003459AE"/>
    <w:rsid w:val="003470FC"/>
    <w:rsid w:val="00356E9D"/>
    <w:rsid w:val="00375188"/>
    <w:rsid w:val="00384F9C"/>
    <w:rsid w:val="003850F0"/>
    <w:rsid w:val="00391252"/>
    <w:rsid w:val="00391CB5"/>
    <w:rsid w:val="00393DCC"/>
    <w:rsid w:val="003C1A35"/>
    <w:rsid w:val="003F7988"/>
    <w:rsid w:val="00402E69"/>
    <w:rsid w:val="00410C92"/>
    <w:rsid w:val="00416220"/>
    <w:rsid w:val="00422E08"/>
    <w:rsid w:val="004347DB"/>
    <w:rsid w:val="004353C4"/>
    <w:rsid w:val="0044799F"/>
    <w:rsid w:val="004562FD"/>
    <w:rsid w:val="00480E89"/>
    <w:rsid w:val="004863C4"/>
    <w:rsid w:val="00493273"/>
    <w:rsid w:val="0049781A"/>
    <w:rsid w:val="004A682B"/>
    <w:rsid w:val="004C03A6"/>
    <w:rsid w:val="004C75B7"/>
    <w:rsid w:val="004D26FE"/>
    <w:rsid w:val="004D5077"/>
    <w:rsid w:val="004E1CF9"/>
    <w:rsid w:val="004E477E"/>
    <w:rsid w:val="0050337C"/>
    <w:rsid w:val="00522B30"/>
    <w:rsid w:val="00553B4D"/>
    <w:rsid w:val="00555764"/>
    <w:rsid w:val="005861F0"/>
    <w:rsid w:val="005936BB"/>
    <w:rsid w:val="00593AB3"/>
    <w:rsid w:val="005950F3"/>
    <w:rsid w:val="005B2A2B"/>
    <w:rsid w:val="005C5B83"/>
    <w:rsid w:val="005D62A5"/>
    <w:rsid w:val="005D6C05"/>
    <w:rsid w:val="005D79A1"/>
    <w:rsid w:val="005F5DA0"/>
    <w:rsid w:val="00603F90"/>
    <w:rsid w:val="00607C7C"/>
    <w:rsid w:val="00645368"/>
    <w:rsid w:val="0065593A"/>
    <w:rsid w:val="006B6E57"/>
    <w:rsid w:val="006C2615"/>
    <w:rsid w:val="006E1A65"/>
    <w:rsid w:val="006E2C39"/>
    <w:rsid w:val="00700750"/>
    <w:rsid w:val="007044B9"/>
    <w:rsid w:val="007132CF"/>
    <w:rsid w:val="00717C12"/>
    <w:rsid w:val="007321BE"/>
    <w:rsid w:val="007321C0"/>
    <w:rsid w:val="0073221B"/>
    <w:rsid w:val="00751C00"/>
    <w:rsid w:val="0076780F"/>
    <w:rsid w:val="00771112"/>
    <w:rsid w:val="00793A92"/>
    <w:rsid w:val="007C1ED4"/>
    <w:rsid w:val="007C35F9"/>
    <w:rsid w:val="007D5582"/>
    <w:rsid w:val="007F15CC"/>
    <w:rsid w:val="007F7B1F"/>
    <w:rsid w:val="00805A91"/>
    <w:rsid w:val="00811C34"/>
    <w:rsid w:val="0082531C"/>
    <w:rsid w:val="008310F2"/>
    <w:rsid w:val="00845DBE"/>
    <w:rsid w:val="00890A4B"/>
    <w:rsid w:val="0089334D"/>
    <w:rsid w:val="00893C37"/>
    <w:rsid w:val="008B6523"/>
    <w:rsid w:val="008C4CD8"/>
    <w:rsid w:val="008C4F9A"/>
    <w:rsid w:val="008D2265"/>
    <w:rsid w:val="008E42B9"/>
    <w:rsid w:val="008F3DC2"/>
    <w:rsid w:val="008F6A88"/>
    <w:rsid w:val="009207DD"/>
    <w:rsid w:val="0092515D"/>
    <w:rsid w:val="00951809"/>
    <w:rsid w:val="00960C9D"/>
    <w:rsid w:val="00963402"/>
    <w:rsid w:val="009E373A"/>
    <w:rsid w:val="009E39D7"/>
    <w:rsid w:val="009E3FAD"/>
    <w:rsid w:val="00A10289"/>
    <w:rsid w:val="00A27A7A"/>
    <w:rsid w:val="00A40A25"/>
    <w:rsid w:val="00A4777A"/>
    <w:rsid w:val="00A606F4"/>
    <w:rsid w:val="00A830EA"/>
    <w:rsid w:val="00A9402F"/>
    <w:rsid w:val="00AA138E"/>
    <w:rsid w:val="00AA3250"/>
    <w:rsid w:val="00B26F92"/>
    <w:rsid w:val="00B370AF"/>
    <w:rsid w:val="00B62CD7"/>
    <w:rsid w:val="00B712BD"/>
    <w:rsid w:val="00B96C1D"/>
    <w:rsid w:val="00BC2648"/>
    <w:rsid w:val="00BD571F"/>
    <w:rsid w:val="00BE33B5"/>
    <w:rsid w:val="00C053D9"/>
    <w:rsid w:val="00C113C0"/>
    <w:rsid w:val="00C14B7D"/>
    <w:rsid w:val="00C23203"/>
    <w:rsid w:val="00C25CF2"/>
    <w:rsid w:val="00C264D3"/>
    <w:rsid w:val="00C4357C"/>
    <w:rsid w:val="00C455A8"/>
    <w:rsid w:val="00C60E09"/>
    <w:rsid w:val="00C75F54"/>
    <w:rsid w:val="00C90AE5"/>
    <w:rsid w:val="00CA031D"/>
    <w:rsid w:val="00CB14AF"/>
    <w:rsid w:val="00CC0AFC"/>
    <w:rsid w:val="00CC5087"/>
    <w:rsid w:val="00CD61E4"/>
    <w:rsid w:val="00CE3EBD"/>
    <w:rsid w:val="00CF730A"/>
    <w:rsid w:val="00D05663"/>
    <w:rsid w:val="00D22B1B"/>
    <w:rsid w:val="00D322F2"/>
    <w:rsid w:val="00D374F1"/>
    <w:rsid w:val="00D37B07"/>
    <w:rsid w:val="00D54CF6"/>
    <w:rsid w:val="00D657CD"/>
    <w:rsid w:val="00D80579"/>
    <w:rsid w:val="00D86F13"/>
    <w:rsid w:val="00D929D1"/>
    <w:rsid w:val="00DA14CB"/>
    <w:rsid w:val="00DA3737"/>
    <w:rsid w:val="00DB4AB8"/>
    <w:rsid w:val="00DC492C"/>
    <w:rsid w:val="00DC687C"/>
    <w:rsid w:val="00DD0AA6"/>
    <w:rsid w:val="00DD1674"/>
    <w:rsid w:val="00DF68AD"/>
    <w:rsid w:val="00DF6C48"/>
    <w:rsid w:val="00DF7C67"/>
    <w:rsid w:val="00E1726B"/>
    <w:rsid w:val="00E21E7C"/>
    <w:rsid w:val="00E456F2"/>
    <w:rsid w:val="00EA6DFE"/>
    <w:rsid w:val="00EB54A8"/>
    <w:rsid w:val="00EC4DD7"/>
    <w:rsid w:val="00ED4AE4"/>
    <w:rsid w:val="00EE26FC"/>
    <w:rsid w:val="00EF6C7E"/>
    <w:rsid w:val="00F00245"/>
    <w:rsid w:val="00F161C8"/>
    <w:rsid w:val="00F256B4"/>
    <w:rsid w:val="00F26754"/>
    <w:rsid w:val="00F6126A"/>
    <w:rsid w:val="00F8356E"/>
    <w:rsid w:val="00F86D25"/>
    <w:rsid w:val="00F92D34"/>
    <w:rsid w:val="00FA0D2C"/>
    <w:rsid w:val="00FA4BC4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471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sid w:val="002471E6"/>
    <w:rPr>
      <w:rFonts w:ascii="宋体" w:eastAsia="宋体" w:hAnsi="宋体" w:cs="宋体" w:hint="eastAsi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2</cp:revision>
  <dcterms:created xsi:type="dcterms:W3CDTF">2018-04-17T01:09:00Z</dcterms:created>
  <dcterms:modified xsi:type="dcterms:W3CDTF">2018-04-17T01:10:00Z</dcterms:modified>
</cp:coreProperties>
</file>