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288E0">
      <w:pP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附件4：</w:t>
      </w:r>
    </w:p>
    <w:p w14:paraId="76734BA1">
      <w:pPr>
        <w:widowControl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141414"/>
          <w:kern w:val="0"/>
          <w:sz w:val="44"/>
          <w:szCs w:val="44"/>
          <w:lang w:val="en-US" w:eastAsia="zh-CN"/>
        </w:rPr>
      </w:pPr>
    </w:p>
    <w:p w14:paraId="2ABD9457">
      <w:pPr>
        <w:widowControl/>
        <w:jc w:val="center"/>
        <w:rPr>
          <w:rFonts w:hint="default" w:ascii="方正公文小标宋" w:hAnsi="方正公文小标宋" w:eastAsia="方正公文小标宋" w:cs="方正公文小标宋"/>
          <w:b w:val="0"/>
          <w:bCs/>
          <w:color w:val="141414"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141414"/>
          <w:kern w:val="0"/>
          <w:sz w:val="44"/>
          <w:szCs w:val="44"/>
          <w:lang w:val="en-US" w:eastAsia="zh-CN"/>
        </w:rPr>
        <w:t>审查结果说明</w:t>
      </w:r>
    </w:p>
    <w:p w14:paraId="58FD6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color w:val="141414"/>
          <w:kern w:val="0"/>
          <w:sz w:val="32"/>
          <w:szCs w:val="32"/>
          <w:lang w:val="en-US" w:eastAsia="zh-CN"/>
        </w:rPr>
      </w:pPr>
    </w:p>
    <w:p w14:paraId="7B3A1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经严格审查，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南京医科大学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***分委会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优秀博士硕士学位论文的《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**********（标题）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》等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**（数量）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篇论文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 w14:paraId="28AF4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一、题目规范、导向正确，无意识形态问题。</w:t>
      </w:r>
    </w:p>
    <w:p w14:paraId="362AD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无危害国家安全、涉密及其他不适宜公开传播的内容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57232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三、论文作者无剽窃、伪造、篡改、不当署名等学术不端行为。</w:t>
      </w:r>
    </w:p>
    <w:p w14:paraId="76A5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四、指导教师政治立场坚定，遵纪守法，无违法违纪行为，不存在师德师风问题、学术不端等问题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</w:p>
    <w:p w14:paraId="4298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C35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附件：公示材料</w:t>
      </w:r>
    </w:p>
    <w:p w14:paraId="75D8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2D58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0083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南京医科大学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******分委会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                    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日</w:t>
      </w:r>
    </w:p>
    <w:p w14:paraId="1D7D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6076A7F">
      <w:pPr>
        <w:ind w:right="1312"/>
        <w:rPr>
          <w:rFonts w:hint="default" w:cs="Times New Roman" w:asciiTheme="minorEastAsia" w:hAnsiTheme="minorEastAsia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A64EED-5B78-49EB-987C-21702CE156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83E1B0-29F7-48A7-9381-57B9457D58A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748E69B-6DA3-4570-9B67-C2DD8D4859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D8979C-5DC5-440B-BE9E-B09679C35A8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DE6E1B3-20CA-4D85-8CA1-982F8BB9C5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3DD6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 </w:t>
    </w:r>
  </w:p>
  <w:p w14:paraId="2B2D5FF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GE1ZTEzYTE1ZGVmODIxZDgyZjRkMjVlZTlhMTkifQ=="/>
  </w:docVars>
  <w:rsids>
    <w:rsidRoot w:val="003B658D"/>
    <w:rsid w:val="000166AB"/>
    <w:rsid w:val="000670BC"/>
    <w:rsid w:val="00074BF0"/>
    <w:rsid w:val="00080AD7"/>
    <w:rsid w:val="000A5A4E"/>
    <w:rsid w:val="000D0247"/>
    <w:rsid w:val="000D258E"/>
    <w:rsid w:val="000E21E1"/>
    <w:rsid w:val="000E4D1C"/>
    <w:rsid w:val="000E6ACA"/>
    <w:rsid w:val="000E76B7"/>
    <w:rsid w:val="00107C9E"/>
    <w:rsid w:val="00111CB4"/>
    <w:rsid w:val="00126075"/>
    <w:rsid w:val="00146627"/>
    <w:rsid w:val="001B7B3A"/>
    <w:rsid w:val="001C685E"/>
    <w:rsid w:val="001F53E3"/>
    <w:rsid w:val="002110D0"/>
    <w:rsid w:val="00212F93"/>
    <w:rsid w:val="00224B62"/>
    <w:rsid w:val="00240C7D"/>
    <w:rsid w:val="00272931"/>
    <w:rsid w:val="002748D7"/>
    <w:rsid w:val="002A04FE"/>
    <w:rsid w:val="002A3B04"/>
    <w:rsid w:val="002B1A67"/>
    <w:rsid w:val="002D32F1"/>
    <w:rsid w:val="002F6616"/>
    <w:rsid w:val="003141CE"/>
    <w:rsid w:val="0033595D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D6BC6"/>
    <w:rsid w:val="004E2BB7"/>
    <w:rsid w:val="004E3E4A"/>
    <w:rsid w:val="004E6FFE"/>
    <w:rsid w:val="00500D32"/>
    <w:rsid w:val="00511A38"/>
    <w:rsid w:val="00512862"/>
    <w:rsid w:val="00557A0F"/>
    <w:rsid w:val="00561A24"/>
    <w:rsid w:val="0059176D"/>
    <w:rsid w:val="005A06B9"/>
    <w:rsid w:val="005B5936"/>
    <w:rsid w:val="005C4D30"/>
    <w:rsid w:val="005D0A1F"/>
    <w:rsid w:val="00605EFF"/>
    <w:rsid w:val="006163F3"/>
    <w:rsid w:val="0062347B"/>
    <w:rsid w:val="006354C6"/>
    <w:rsid w:val="00635C44"/>
    <w:rsid w:val="0065359A"/>
    <w:rsid w:val="00697309"/>
    <w:rsid w:val="006B1976"/>
    <w:rsid w:val="006B4734"/>
    <w:rsid w:val="006C551D"/>
    <w:rsid w:val="006E4C09"/>
    <w:rsid w:val="00700192"/>
    <w:rsid w:val="00723294"/>
    <w:rsid w:val="00740F38"/>
    <w:rsid w:val="007A036C"/>
    <w:rsid w:val="007A0F70"/>
    <w:rsid w:val="007B4A41"/>
    <w:rsid w:val="007C243C"/>
    <w:rsid w:val="007C7D87"/>
    <w:rsid w:val="0080149B"/>
    <w:rsid w:val="00813678"/>
    <w:rsid w:val="008307B5"/>
    <w:rsid w:val="00831043"/>
    <w:rsid w:val="008744FF"/>
    <w:rsid w:val="008D0069"/>
    <w:rsid w:val="008E0F9F"/>
    <w:rsid w:val="008F489F"/>
    <w:rsid w:val="00937CD6"/>
    <w:rsid w:val="00976455"/>
    <w:rsid w:val="00976955"/>
    <w:rsid w:val="009A0B06"/>
    <w:rsid w:val="009A4572"/>
    <w:rsid w:val="009A76EB"/>
    <w:rsid w:val="009B71B4"/>
    <w:rsid w:val="009B7351"/>
    <w:rsid w:val="009F0B57"/>
    <w:rsid w:val="00A13788"/>
    <w:rsid w:val="00A17330"/>
    <w:rsid w:val="00A2254E"/>
    <w:rsid w:val="00A22FC5"/>
    <w:rsid w:val="00A413AD"/>
    <w:rsid w:val="00A84547"/>
    <w:rsid w:val="00AD55FE"/>
    <w:rsid w:val="00B1663C"/>
    <w:rsid w:val="00B25044"/>
    <w:rsid w:val="00B8550B"/>
    <w:rsid w:val="00B87A4A"/>
    <w:rsid w:val="00BB109D"/>
    <w:rsid w:val="00BC04A4"/>
    <w:rsid w:val="00BC470D"/>
    <w:rsid w:val="00BF30AB"/>
    <w:rsid w:val="00BF4191"/>
    <w:rsid w:val="00C01310"/>
    <w:rsid w:val="00C14601"/>
    <w:rsid w:val="00C15D2E"/>
    <w:rsid w:val="00C42B3B"/>
    <w:rsid w:val="00C42EC2"/>
    <w:rsid w:val="00C543A2"/>
    <w:rsid w:val="00C7594D"/>
    <w:rsid w:val="00CB6A13"/>
    <w:rsid w:val="00CC7002"/>
    <w:rsid w:val="00CE0A03"/>
    <w:rsid w:val="00CE7AC6"/>
    <w:rsid w:val="00D24976"/>
    <w:rsid w:val="00D375C1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56519"/>
    <w:rsid w:val="00E7046F"/>
    <w:rsid w:val="00E96988"/>
    <w:rsid w:val="00E97C4B"/>
    <w:rsid w:val="00EF204E"/>
    <w:rsid w:val="00EF3AF2"/>
    <w:rsid w:val="00F24F2E"/>
    <w:rsid w:val="00F43448"/>
    <w:rsid w:val="00F6081F"/>
    <w:rsid w:val="00F70EC0"/>
    <w:rsid w:val="00F80A9E"/>
    <w:rsid w:val="00FA7A89"/>
    <w:rsid w:val="018E7AC8"/>
    <w:rsid w:val="05F72E03"/>
    <w:rsid w:val="0B0A7E37"/>
    <w:rsid w:val="0BFE4B3A"/>
    <w:rsid w:val="0CF52F3A"/>
    <w:rsid w:val="0D0C1726"/>
    <w:rsid w:val="112B0C57"/>
    <w:rsid w:val="128123D2"/>
    <w:rsid w:val="132D777E"/>
    <w:rsid w:val="171164A9"/>
    <w:rsid w:val="18CD5390"/>
    <w:rsid w:val="19037FE5"/>
    <w:rsid w:val="1C774890"/>
    <w:rsid w:val="1CB3063B"/>
    <w:rsid w:val="20A43E5C"/>
    <w:rsid w:val="248A1780"/>
    <w:rsid w:val="272C4BAB"/>
    <w:rsid w:val="2A2151F1"/>
    <w:rsid w:val="2FC52744"/>
    <w:rsid w:val="36383289"/>
    <w:rsid w:val="370A4EA2"/>
    <w:rsid w:val="38A153C8"/>
    <w:rsid w:val="4AAD0930"/>
    <w:rsid w:val="4B7E4F39"/>
    <w:rsid w:val="52742DDF"/>
    <w:rsid w:val="53A40F6D"/>
    <w:rsid w:val="54EE099F"/>
    <w:rsid w:val="556070A9"/>
    <w:rsid w:val="5EAC7939"/>
    <w:rsid w:val="5FF82A5C"/>
    <w:rsid w:val="64AF70DF"/>
    <w:rsid w:val="681733E7"/>
    <w:rsid w:val="68A0281E"/>
    <w:rsid w:val="68FF6D80"/>
    <w:rsid w:val="6AB82878"/>
    <w:rsid w:val="70E65E6D"/>
    <w:rsid w:val="75D66D64"/>
    <w:rsid w:val="78324A1E"/>
    <w:rsid w:val="7A6132E1"/>
    <w:rsid w:val="7AAC271B"/>
    <w:rsid w:val="7E8F2A54"/>
    <w:rsid w:val="7F1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214</Words>
  <Characters>237</Characters>
  <Lines>67</Lines>
  <Paragraphs>18</Paragraphs>
  <TotalTime>1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2018-05-21T06:06:00Z</dcterms:created>
  <dc:creator>Administrator</dc:creator>
  <cp:lastModifiedBy>赵莉</cp:lastModifiedBy>
  <dcterms:modified xsi:type="dcterms:W3CDTF">2026-07-15T01:15:57Z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0047544AFE1E456BADAD9E403F4AC7D3_13</vt:lpwstr>
  </property>
  <property fmtid="{D5CDD505-2E9C-101B-9397-08002B2CF9AE}" pid="4" name="KSOTemplateDocerSaveRecord">
    <vt:lpwstr>eyJoZGlkIjoiZTZkNGRiZjM4ZDIzZmNhNGVjODFjMDVlMWMyMzJiNTMiLCJ1c2VySWQiOiI0Mjk3OTc0NzkifQ==</vt:lpwstr>
  </property>
</Properties>
</file>