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A3" w:rsidRDefault="00A335A3" w:rsidP="00A335A3">
      <w:pPr>
        <w:jc w:val="left"/>
        <w:rPr>
          <w:rFonts w:ascii="仿宋_GB2312" w:eastAsia="仿宋_GB2312" w:hAnsi="宋体" w:cs="宋体" w:hint="eastAsia"/>
          <w:kern w:val="0"/>
          <w:szCs w:val="32"/>
        </w:rPr>
      </w:pPr>
      <w:r>
        <w:rPr>
          <w:rFonts w:ascii="仿宋_GB2312" w:eastAsia="仿宋_GB2312" w:hAnsi="宋体" w:cs="宋体" w:hint="eastAsia"/>
          <w:kern w:val="0"/>
          <w:szCs w:val="32"/>
        </w:rPr>
        <w:t>附件8</w:t>
      </w:r>
    </w:p>
    <w:p w:rsidR="00A335A3" w:rsidRDefault="00A335A3" w:rsidP="00A335A3">
      <w:pPr>
        <w:jc w:val="center"/>
        <w:rPr>
          <w:rFonts w:ascii="仿宋_GB2312" w:eastAsia="仿宋_GB2312" w:hAnsi="宋体" w:cs="宋体" w:hint="eastAsia"/>
          <w:kern w:val="0"/>
          <w:szCs w:val="32"/>
        </w:rPr>
      </w:pPr>
      <w:r>
        <w:rPr>
          <w:rFonts w:ascii="仿宋_GB2312" w:eastAsia="仿宋_GB2312" w:hAnsi="宋体" w:cs="宋体" w:hint="eastAsia"/>
          <w:kern w:val="0"/>
          <w:szCs w:val="32"/>
        </w:rPr>
        <w:t>2018</w:t>
      </w:r>
      <w:r w:rsidRPr="00D7585D">
        <w:rPr>
          <w:rFonts w:ascii="仿宋_GB2312" w:eastAsia="仿宋_GB2312" w:hAnsi="宋体" w:cs="宋体" w:hint="eastAsia"/>
          <w:kern w:val="0"/>
          <w:szCs w:val="32"/>
        </w:rPr>
        <w:t>年</w:t>
      </w:r>
      <w:r>
        <w:rPr>
          <w:rFonts w:ascii="仿宋_GB2312" w:eastAsia="仿宋_GB2312" w:hAnsi="宋体" w:cs="宋体" w:hint="eastAsia"/>
          <w:kern w:val="0"/>
          <w:szCs w:val="32"/>
        </w:rPr>
        <w:t>部分学院申请</w:t>
      </w:r>
      <w:r w:rsidRPr="00D7585D">
        <w:rPr>
          <w:rFonts w:ascii="仿宋_GB2312" w:eastAsia="仿宋_GB2312" w:hAnsi="宋体" w:cs="宋体" w:hint="eastAsia"/>
          <w:kern w:val="0"/>
          <w:szCs w:val="32"/>
        </w:rPr>
        <w:t>研究生国家奖学金</w:t>
      </w:r>
      <w:r>
        <w:rPr>
          <w:rFonts w:ascii="仿宋_GB2312" w:eastAsia="仿宋_GB2312" w:hAnsi="宋体" w:cs="宋体" w:hint="eastAsia"/>
          <w:kern w:val="0"/>
          <w:szCs w:val="32"/>
        </w:rPr>
        <w:t>个人情况汇总表</w:t>
      </w:r>
    </w:p>
    <w:p w:rsidR="00A335A3" w:rsidRDefault="00A335A3" w:rsidP="00A335A3">
      <w:pPr>
        <w:rPr>
          <w:rFonts w:ascii="仿宋_GB2312" w:eastAsia="仿宋_GB2312" w:hAnsi="宋体" w:cs="宋体" w:hint="eastAsia"/>
          <w:kern w:val="0"/>
          <w:szCs w:val="32"/>
        </w:rPr>
      </w:pPr>
      <w:r w:rsidRPr="00D7585D">
        <w:rPr>
          <w:rFonts w:ascii="仿宋_GB2312" w:eastAsia="仿宋_GB2312" w:hAnsi="宋体" w:hint="eastAsia"/>
          <w:color w:val="000000"/>
          <w:szCs w:val="32"/>
        </w:rPr>
        <w:t>报送单位：</w:t>
      </w:r>
      <w:r w:rsidRPr="00D7585D">
        <w:rPr>
          <w:rFonts w:ascii="仿宋_GB2312" w:eastAsia="仿宋_GB2312" w:hAnsi="宋体" w:hint="eastAsia"/>
          <w:color w:val="000000"/>
          <w:szCs w:val="32"/>
          <w:u w:val="single"/>
        </w:rPr>
        <w:t xml:space="preserve">                    </w:t>
      </w:r>
      <w:r w:rsidRPr="00D7585D">
        <w:rPr>
          <w:rFonts w:ascii="仿宋_GB2312" w:eastAsia="仿宋_GB2312" w:hAnsi="宋体" w:hint="eastAsia"/>
          <w:color w:val="000000"/>
          <w:szCs w:val="32"/>
        </w:rPr>
        <w:t xml:space="preserve">(公章)  </w:t>
      </w:r>
    </w:p>
    <w:tbl>
      <w:tblPr>
        <w:tblW w:w="14310" w:type="dxa"/>
        <w:tblInd w:w="93" w:type="dxa"/>
        <w:tblLook w:val="04A0"/>
      </w:tblPr>
      <w:tblGrid>
        <w:gridCol w:w="703"/>
        <w:gridCol w:w="901"/>
        <w:gridCol w:w="681"/>
        <w:gridCol w:w="1143"/>
        <w:gridCol w:w="1363"/>
        <w:gridCol w:w="1033"/>
        <w:gridCol w:w="1231"/>
        <w:gridCol w:w="1275"/>
        <w:gridCol w:w="2682"/>
        <w:gridCol w:w="3298"/>
      </w:tblGrid>
      <w:tr w:rsidR="00A335A3" w:rsidRPr="005025DD" w:rsidTr="00343734">
        <w:trPr>
          <w:trHeight w:val="82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A3" w:rsidRPr="005025DD" w:rsidRDefault="00A335A3" w:rsidP="0034373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5025DD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A3" w:rsidRPr="005025DD" w:rsidRDefault="00A335A3" w:rsidP="0034373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5025DD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A3" w:rsidRPr="005025DD" w:rsidRDefault="00A335A3" w:rsidP="00343734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5025DD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A3" w:rsidRPr="005025DD" w:rsidRDefault="00A335A3" w:rsidP="00343734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5025DD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学生类别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A3" w:rsidRPr="005025DD" w:rsidRDefault="00A335A3" w:rsidP="00343734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5025DD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基层单位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A3" w:rsidRPr="005025DD" w:rsidRDefault="00A335A3" w:rsidP="00343734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5025DD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A3" w:rsidRPr="005025DD" w:rsidRDefault="00A335A3" w:rsidP="00343734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5025DD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学号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A3" w:rsidRPr="005025DD" w:rsidRDefault="00A335A3" w:rsidP="0034373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5025DD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曾获奖项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A3" w:rsidRPr="005025DD" w:rsidRDefault="00A335A3" w:rsidP="00343734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5025DD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承担社会工作或参加志愿服务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A3" w:rsidRPr="005025DD" w:rsidRDefault="00A335A3" w:rsidP="00343734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5025DD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科研情况及文章发表（注明作者排名及影响因子）</w:t>
            </w:r>
          </w:p>
        </w:tc>
      </w:tr>
      <w:tr w:rsidR="00A335A3" w:rsidRPr="005025DD" w:rsidTr="00343734">
        <w:trPr>
          <w:trHeight w:val="10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A3" w:rsidRPr="005025DD" w:rsidRDefault="00A335A3" w:rsidP="003437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025D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A3" w:rsidRPr="005025DD" w:rsidRDefault="00A335A3" w:rsidP="003437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025D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A3" w:rsidRPr="005025DD" w:rsidRDefault="00A335A3" w:rsidP="003437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025D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A3" w:rsidRPr="005025DD" w:rsidRDefault="00A335A3" w:rsidP="003437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025D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A3" w:rsidRPr="005025DD" w:rsidRDefault="00A335A3" w:rsidP="003437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025D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A3" w:rsidRPr="005025DD" w:rsidRDefault="00A335A3" w:rsidP="003437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025D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A3" w:rsidRPr="005025DD" w:rsidRDefault="00A335A3" w:rsidP="003437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025D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A3" w:rsidRPr="005025DD" w:rsidRDefault="00A335A3" w:rsidP="0034373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025D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A3" w:rsidRPr="005025DD" w:rsidRDefault="00A335A3" w:rsidP="0034373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025D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A3" w:rsidRPr="005025DD" w:rsidRDefault="00A335A3" w:rsidP="0034373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025D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335A3" w:rsidRPr="005025DD" w:rsidTr="00343734">
        <w:trPr>
          <w:trHeight w:val="100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A3" w:rsidRPr="005025DD" w:rsidRDefault="00A335A3" w:rsidP="003437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025DD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A3" w:rsidRPr="005025DD" w:rsidRDefault="00A335A3" w:rsidP="003437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025D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A3" w:rsidRPr="005025DD" w:rsidRDefault="00A335A3" w:rsidP="003437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025D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A3" w:rsidRPr="005025DD" w:rsidRDefault="00A335A3" w:rsidP="003437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025D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A3" w:rsidRPr="005025DD" w:rsidRDefault="00A335A3" w:rsidP="003437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025D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A3" w:rsidRPr="005025DD" w:rsidRDefault="00A335A3" w:rsidP="003437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025D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A3" w:rsidRPr="005025DD" w:rsidRDefault="00A335A3" w:rsidP="003437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025D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A3" w:rsidRPr="005025DD" w:rsidRDefault="00A335A3" w:rsidP="0034373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025D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A3" w:rsidRPr="005025DD" w:rsidRDefault="00A335A3" w:rsidP="0034373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025D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A3" w:rsidRPr="005025DD" w:rsidRDefault="00A335A3" w:rsidP="0034373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025D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335A3" w:rsidRPr="005025DD" w:rsidTr="00343734">
        <w:trPr>
          <w:trHeight w:val="87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A3" w:rsidRPr="005025DD" w:rsidRDefault="00A335A3" w:rsidP="003437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025DD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A3" w:rsidRPr="005025DD" w:rsidRDefault="00A335A3" w:rsidP="003437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025D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A3" w:rsidRPr="005025DD" w:rsidRDefault="00A335A3" w:rsidP="003437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025D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A3" w:rsidRPr="005025DD" w:rsidRDefault="00A335A3" w:rsidP="003437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025D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A3" w:rsidRPr="005025DD" w:rsidRDefault="00A335A3" w:rsidP="003437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025D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A3" w:rsidRPr="005025DD" w:rsidRDefault="00A335A3" w:rsidP="003437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025D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A3" w:rsidRPr="005025DD" w:rsidRDefault="00A335A3" w:rsidP="003437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025D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A3" w:rsidRPr="005025DD" w:rsidRDefault="00A335A3" w:rsidP="0034373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025D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A3" w:rsidRPr="005025DD" w:rsidRDefault="00A335A3" w:rsidP="0034373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025D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A3" w:rsidRPr="005025DD" w:rsidRDefault="00A335A3" w:rsidP="0034373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025D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335A3" w:rsidRPr="005025DD" w:rsidTr="00343734">
        <w:trPr>
          <w:trHeight w:val="1024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A3" w:rsidRPr="005025DD" w:rsidRDefault="00A335A3" w:rsidP="003437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025DD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A3" w:rsidRPr="005025DD" w:rsidRDefault="00A335A3" w:rsidP="003437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025D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A3" w:rsidRPr="005025DD" w:rsidRDefault="00A335A3" w:rsidP="003437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025D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A3" w:rsidRPr="005025DD" w:rsidRDefault="00A335A3" w:rsidP="003437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025D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A3" w:rsidRPr="005025DD" w:rsidRDefault="00A335A3" w:rsidP="003437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025D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A3" w:rsidRPr="005025DD" w:rsidRDefault="00A335A3" w:rsidP="003437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025D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A3" w:rsidRPr="005025DD" w:rsidRDefault="00A335A3" w:rsidP="003437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025D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A3" w:rsidRPr="005025DD" w:rsidRDefault="00A335A3" w:rsidP="0034373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025D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A3" w:rsidRPr="005025DD" w:rsidRDefault="00A335A3" w:rsidP="0034373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025D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A3" w:rsidRPr="005025DD" w:rsidRDefault="00A335A3" w:rsidP="0034373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025D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335A3" w:rsidRPr="005025DD" w:rsidTr="00343734">
        <w:trPr>
          <w:trHeight w:val="90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A3" w:rsidRPr="005025DD" w:rsidRDefault="00A335A3" w:rsidP="003437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025DD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A3" w:rsidRPr="005025DD" w:rsidRDefault="00A335A3" w:rsidP="003437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025D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A3" w:rsidRPr="005025DD" w:rsidRDefault="00A335A3" w:rsidP="003437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025D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A3" w:rsidRPr="005025DD" w:rsidRDefault="00A335A3" w:rsidP="003437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025D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A3" w:rsidRPr="005025DD" w:rsidRDefault="00A335A3" w:rsidP="003437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025D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A3" w:rsidRPr="005025DD" w:rsidRDefault="00A335A3" w:rsidP="003437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025D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A3" w:rsidRPr="005025DD" w:rsidRDefault="00A335A3" w:rsidP="003437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025D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A3" w:rsidRPr="005025DD" w:rsidRDefault="00A335A3" w:rsidP="0034373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025D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A3" w:rsidRPr="005025DD" w:rsidRDefault="00A335A3" w:rsidP="0034373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025D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A3" w:rsidRPr="005025DD" w:rsidRDefault="00A335A3" w:rsidP="0034373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025D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A335A3" w:rsidRDefault="00A335A3" w:rsidP="00A335A3">
      <w:pPr>
        <w:jc w:val="center"/>
      </w:pPr>
    </w:p>
    <w:p w:rsidR="003C21A2" w:rsidRDefault="003C21A2"/>
    <w:sectPr w:rsidR="003C21A2" w:rsidSect="00AD3784">
      <w:pgSz w:w="16838" w:h="11906" w:orient="landscape"/>
      <w:pgMar w:top="1418" w:right="1247" w:bottom="1191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1A2" w:rsidRDefault="003C21A2" w:rsidP="00A335A3">
      <w:r>
        <w:separator/>
      </w:r>
    </w:p>
  </w:endnote>
  <w:endnote w:type="continuationSeparator" w:id="1">
    <w:p w:rsidR="003C21A2" w:rsidRDefault="003C21A2" w:rsidP="00A33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1A2" w:rsidRDefault="003C21A2" w:rsidP="00A335A3">
      <w:r>
        <w:separator/>
      </w:r>
    </w:p>
  </w:footnote>
  <w:footnote w:type="continuationSeparator" w:id="1">
    <w:p w:rsidR="003C21A2" w:rsidRDefault="003C21A2" w:rsidP="00A335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35A3"/>
    <w:rsid w:val="003C21A2"/>
    <w:rsid w:val="00A3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A3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35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35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35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35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2018-09-10T09:18:00Z</dcterms:created>
  <dcterms:modified xsi:type="dcterms:W3CDTF">2018-09-10T09:19:00Z</dcterms:modified>
</cp:coreProperties>
</file>