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E0F" w:rsidRDefault="00072584" w:rsidP="004B345A">
      <w:pPr>
        <w:jc w:val="center"/>
        <w:rPr>
          <w:rFonts w:ascii="黑体" w:eastAsia="黑体" w:hAnsi="黑体"/>
          <w:b/>
          <w:sz w:val="28"/>
          <w:szCs w:val="28"/>
        </w:rPr>
      </w:pPr>
      <w:r w:rsidRPr="004B345A">
        <w:rPr>
          <w:rFonts w:ascii="黑体" w:eastAsia="黑体" w:hAnsi="黑体" w:hint="eastAsia"/>
          <w:b/>
          <w:sz w:val="28"/>
          <w:szCs w:val="28"/>
        </w:rPr>
        <w:t>南京医科大学</w:t>
      </w:r>
      <w:r w:rsidR="004B345A" w:rsidRPr="004B345A">
        <w:rPr>
          <w:rFonts w:ascii="黑体" w:eastAsia="黑体" w:hAnsi="黑体" w:hint="eastAsia"/>
          <w:b/>
          <w:sz w:val="28"/>
          <w:szCs w:val="28"/>
        </w:rPr>
        <w:t>博士后科研流动站合作导师招收</w:t>
      </w:r>
      <w:r w:rsidR="008A6E0F" w:rsidRPr="004B345A">
        <w:rPr>
          <w:rFonts w:ascii="黑体" w:eastAsia="黑体" w:hAnsi="黑体" w:hint="eastAsia"/>
          <w:b/>
          <w:sz w:val="28"/>
          <w:szCs w:val="28"/>
        </w:rPr>
        <w:t>博士后申请表</w:t>
      </w:r>
    </w:p>
    <w:p w:rsidR="00A56398" w:rsidRPr="00A56398" w:rsidRDefault="00A56398" w:rsidP="004B345A">
      <w:pPr>
        <w:jc w:val="center"/>
        <w:rPr>
          <w:rFonts w:ascii="黑体" w:eastAsia="黑体" w:hAnsi="黑体"/>
          <w:sz w:val="28"/>
        </w:rPr>
      </w:pPr>
      <w:r w:rsidRPr="00A56398">
        <w:rPr>
          <w:rFonts w:ascii="黑体" w:eastAsia="黑体" w:hAnsi="黑体" w:hint="eastAsia"/>
          <w:sz w:val="28"/>
        </w:rPr>
        <w:t>（</w:t>
      </w:r>
      <w:r w:rsidR="007A12A4">
        <w:rPr>
          <w:rFonts w:ascii="黑体" w:eastAsia="黑体" w:hAnsi="黑体" w:hint="eastAsia"/>
          <w:sz w:val="28"/>
        </w:rPr>
        <w:t>流动站招收</w:t>
      </w:r>
      <w:bookmarkStart w:id="0" w:name="_GoBack"/>
      <w:bookmarkEnd w:id="0"/>
      <w:r w:rsidRPr="00A56398">
        <w:rPr>
          <w:rFonts w:ascii="黑体" w:eastAsia="黑体" w:hAnsi="黑体" w:hint="eastAsia"/>
          <w:sz w:val="28"/>
        </w:rPr>
        <w:t>博士后）</w:t>
      </w: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720"/>
        <w:gridCol w:w="497"/>
        <w:gridCol w:w="284"/>
        <w:gridCol w:w="425"/>
        <w:gridCol w:w="851"/>
        <w:gridCol w:w="283"/>
        <w:gridCol w:w="180"/>
        <w:gridCol w:w="902"/>
        <w:gridCol w:w="336"/>
        <w:gridCol w:w="22"/>
        <w:gridCol w:w="119"/>
        <w:gridCol w:w="788"/>
        <w:gridCol w:w="173"/>
        <w:gridCol w:w="1221"/>
      </w:tblGrid>
      <w:tr w:rsidR="00C54FF9" w:rsidRPr="004B345A" w:rsidTr="004B345A">
        <w:trPr>
          <w:trHeight w:val="510"/>
        </w:trPr>
        <w:tc>
          <w:tcPr>
            <w:tcW w:w="8527" w:type="dxa"/>
            <w:gridSpan w:val="16"/>
            <w:vAlign w:val="center"/>
          </w:tcPr>
          <w:p w:rsidR="00C54FF9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拟招收博士后合作导师</w:t>
            </w:r>
            <w:r w:rsidR="00C54FF9"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基本信息</w:t>
            </w: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54FF9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学院/附院</w:t>
            </w:r>
          </w:p>
        </w:tc>
        <w:tc>
          <w:tcPr>
            <w:tcW w:w="2323" w:type="dxa"/>
            <w:gridSpan w:val="5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C54FF9" w:rsidRPr="004B345A" w:rsidRDefault="00B0103B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1559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54FF9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E</w:t>
            </w:r>
            <w:r w:rsidR="00B0103B" w:rsidRPr="004B345A">
              <w:rPr>
                <w:rFonts w:asciiTheme="minorEastAsia" w:eastAsiaTheme="minorEastAsia" w:hAnsiTheme="minorEastAsia" w:hint="eastAsia"/>
                <w:sz w:val="24"/>
              </w:rPr>
              <w:t>mail</w:t>
            </w:r>
          </w:p>
        </w:tc>
        <w:tc>
          <w:tcPr>
            <w:tcW w:w="2323" w:type="dxa"/>
            <w:gridSpan w:val="5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4FF9" w:rsidRPr="004B345A" w:rsidTr="004B345A">
        <w:trPr>
          <w:trHeight w:val="510"/>
        </w:trPr>
        <w:tc>
          <w:tcPr>
            <w:tcW w:w="8527" w:type="dxa"/>
            <w:gridSpan w:val="16"/>
            <w:vAlign w:val="center"/>
          </w:tcPr>
          <w:p w:rsidR="00C54FF9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主持</w:t>
            </w:r>
            <w:r w:rsidR="00C54FF9" w:rsidRPr="004B345A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proofErr w:type="gramStart"/>
            <w:r w:rsidR="00C54FF9" w:rsidRPr="004B345A">
              <w:rPr>
                <w:rFonts w:asciiTheme="minorEastAsia" w:eastAsiaTheme="minorEastAsia" w:hAnsiTheme="minorEastAsia" w:hint="eastAsia"/>
                <w:sz w:val="24"/>
              </w:rPr>
              <w:t>研</w:t>
            </w:r>
            <w:proofErr w:type="gramEnd"/>
            <w:r w:rsidRPr="004B345A">
              <w:rPr>
                <w:rFonts w:asciiTheme="minorEastAsia" w:eastAsiaTheme="minorEastAsia" w:hAnsiTheme="minorEastAsia" w:hint="eastAsia"/>
                <w:sz w:val="24"/>
              </w:rPr>
              <w:t>国家级科研</w:t>
            </w:r>
            <w:r w:rsidR="00C54FF9" w:rsidRPr="004B345A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4139" w:type="dxa"/>
            <w:gridSpan w:val="8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1260" w:type="dxa"/>
            <w:gridSpan w:val="3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项目类别</w:t>
            </w:r>
          </w:p>
        </w:tc>
        <w:tc>
          <w:tcPr>
            <w:tcW w:w="1080" w:type="dxa"/>
            <w:gridSpan w:val="3"/>
            <w:vAlign w:val="center"/>
          </w:tcPr>
          <w:p w:rsidR="00104428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起止</w:t>
            </w:r>
          </w:p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1221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合同</w:t>
            </w:r>
            <w:r w:rsidR="00104428" w:rsidRPr="004B345A">
              <w:rPr>
                <w:rFonts w:asciiTheme="minorEastAsia" w:eastAsiaTheme="minorEastAsia" w:hAnsiTheme="minorEastAsia" w:hint="eastAsia"/>
                <w:sz w:val="24"/>
              </w:rPr>
              <w:t>金额（万元）</w:t>
            </w: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4139" w:type="dxa"/>
            <w:gridSpan w:val="8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4139" w:type="dxa"/>
            <w:gridSpan w:val="8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345A" w:rsidRPr="004B345A" w:rsidTr="004B345A">
        <w:trPr>
          <w:trHeight w:val="510"/>
        </w:trPr>
        <w:tc>
          <w:tcPr>
            <w:tcW w:w="827" w:type="dxa"/>
            <w:vAlign w:val="center"/>
          </w:tcPr>
          <w:p w:rsidR="004B345A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4139" w:type="dxa"/>
            <w:gridSpan w:val="8"/>
            <w:vAlign w:val="center"/>
          </w:tcPr>
          <w:p w:rsidR="004B345A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B345A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B345A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4B345A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4FF9" w:rsidRPr="004B345A" w:rsidTr="004B345A">
        <w:trPr>
          <w:trHeight w:val="510"/>
        </w:trPr>
        <w:tc>
          <w:tcPr>
            <w:tcW w:w="8527" w:type="dxa"/>
            <w:gridSpan w:val="16"/>
            <w:vAlign w:val="center"/>
          </w:tcPr>
          <w:p w:rsidR="00C54FF9" w:rsidRPr="004B345A" w:rsidRDefault="00CF4EEE" w:rsidP="004B345A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博士后</w:t>
            </w:r>
            <w:r w:rsidR="004B345A">
              <w:rPr>
                <w:rFonts w:asciiTheme="minorEastAsia" w:eastAsiaTheme="minorEastAsia" w:hAnsiTheme="minorEastAsia" w:hint="eastAsia"/>
                <w:b/>
                <w:sz w:val="24"/>
              </w:rPr>
              <w:t>申请人</w:t>
            </w:r>
            <w:r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基本</w:t>
            </w:r>
            <w:r w:rsidR="00C54FF9" w:rsidRPr="004B345A">
              <w:rPr>
                <w:rFonts w:asciiTheme="minorEastAsia" w:eastAsiaTheme="minorEastAsia" w:hAnsiTheme="minorEastAsia" w:hint="eastAsia"/>
                <w:b/>
                <w:sz w:val="24"/>
              </w:rPr>
              <w:t>信息</w:t>
            </w:r>
          </w:p>
        </w:tc>
      </w:tr>
      <w:tr w:rsidR="00C54FF9" w:rsidRPr="004B345A" w:rsidTr="004B345A">
        <w:trPr>
          <w:trHeight w:val="510"/>
        </w:trPr>
        <w:tc>
          <w:tcPr>
            <w:tcW w:w="827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899" w:type="dxa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54FF9" w:rsidRPr="004B345A" w:rsidRDefault="00C54FF9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国籍</w:t>
            </w:r>
          </w:p>
        </w:tc>
        <w:tc>
          <w:tcPr>
            <w:tcW w:w="1365" w:type="dxa"/>
            <w:gridSpan w:val="3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  <w:r w:rsidR="00BD4318" w:rsidRPr="004B345A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1394" w:type="dxa"/>
            <w:gridSpan w:val="2"/>
            <w:vAlign w:val="center"/>
          </w:tcPr>
          <w:p w:rsidR="00C54FF9" w:rsidRPr="004B345A" w:rsidRDefault="00C54FF9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2376" w:rsidRPr="004B345A" w:rsidTr="004B345A">
        <w:trPr>
          <w:trHeight w:val="510"/>
        </w:trPr>
        <w:tc>
          <w:tcPr>
            <w:tcW w:w="827" w:type="dxa"/>
            <w:vAlign w:val="center"/>
          </w:tcPr>
          <w:p w:rsidR="00D62376" w:rsidRPr="004B345A" w:rsidRDefault="00D62376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899" w:type="dxa"/>
            <w:vAlign w:val="center"/>
          </w:tcPr>
          <w:p w:rsidR="00D62376" w:rsidRPr="004B345A" w:rsidRDefault="00D62376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D62376" w:rsidRPr="004B345A" w:rsidRDefault="00D62376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婚姻状况</w:t>
            </w:r>
          </w:p>
        </w:tc>
        <w:tc>
          <w:tcPr>
            <w:tcW w:w="709" w:type="dxa"/>
            <w:gridSpan w:val="2"/>
            <w:vAlign w:val="center"/>
          </w:tcPr>
          <w:p w:rsidR="00D62376" w:rsidRPr="004B345A" w:rsidRDefault="00D62376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2376" w:rsidRPr="004B345A" w:rsidRDefault="004B345A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Email</w:t>
            </w:r>
          </w:p>
        </w:tc>
        <w:tc>
          <w:tcPr>
            <w:tcW w:w="1842" w:type="dxa"/>
            <w:gridSpan w:val="6"/>
            <w:vAlign w:val="center"/>
          </w:tcPr>
          <w:p w:rsidR="00D62376" w:rsidRPr="004B345A" w:rsidRDefault="00D62376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" w:type="dxa"/>
            <w:vAlign w:val="center"/>
          </w:tcPr>
          <w:p w:rsidR="00D62376" w:rsidRPr="004B345A" w:rsidRDefault="00D62376" w:rsidP="004B34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QQ</w:t>
            </w:r>
          </w:p>
        </w:tc>
        <w:tc>
          <w:tcPr>
            <w:tcW w:w="1394" w:type="dxa"/>
            <w:gridSpan w:val="2"/>
            <w:vAlign w:val="center"/>
          </w:tcPr>
          <w:p w:rsidR="00D62376" w:rsidRPr="004B345A" w:rsidRDefault="00D62376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D4318" w:rsidRPr="004B345A" w:rsidTr="004B345A">
        <w:trPr>
          <w:trHeight w:val="510"/>
        </w:trPr>
        <w:tc>
          <w:tcPr>
            <w:tcW w:w="1726" w:type="dxa"/>
            <w:gridSpan w:val="2"/>
            <w:vAlign w:val="center"/>
          </w:tcPr>
          <w:p w:rsidR="00BD4318" w:rsidRPr="004B345A" w:rsidRDefault="00BD4318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1926" w:type="dxa"/>
            <w:gridSpan w:val="4"/>
            <w:vAlign w:val="center"/>
          </w:tcPr>
          <w:p w:rsidR="00BD4318" w:rsidRPr="004B345A" w:rsidRDefault="00BD4318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6" w:type="dxa"/>
            <w:gridSpan w:val="4"/>
            <w:vAlign w:val="center"/>
          </w:tcPr>
          <w:p w:rsidR="00BD4318" w:rsidRPr="004B345A" w:rsidRDefault="004B345A" w:rsidP="004B345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获得博士学位专业</w:t>
            </w:r>
          </w:p>
        </w:tc>
        <w:tc>
          <w:tcPr>
            <w:tcW w:w="2659" w:type="dxa"/>
            <w:gridSpan w:val="6"/>
            <w:vAlign w:val="center"/>
          </w:tcPr>
          <w:p w:rsidR="00BD4318" w:rsidRPr="004B345A" w:rsidRDefault="00BD4318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103B" w:rsidRPr="004B345A" w:rsidTr="004B345A">
        <w:trPr>
          <w:trHeight w:val="510"/>
        </w:trPr>
        <w:tc>
          <w:tcPr>
            <w:tcW w:w="1726" w:type="dxa"/>
            <w:gridSpan w:val="2"/>
            <w:vAlign w:val="center"/>
          </w:tcPr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博士</w:t>
            </w:r>
            <w:r w:rsidR="004B345A">
              <w:rPr>
                <w:rFonts w:asciiTheme="minorEastAsia" w:eastAsiaTheme="minorEastAsia" w:hAnsiTheme="minorEastAsia" w:hint="eastAsia"/>
                <w:sz w:val="24"/>
              </w:rPr>
              <w:t>授予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1926" w:type="dxa"/>
            <w:gridSpan w:val="4"/>
            <w:vAlign w:val="center"/>
          </w:tcPr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6" w:type="dxa"/>
            <w:gridSpan w:val="4"/>
            <w:vAlign w:val="center"/>
          </w:tcPr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博士答辩通过时间</w:t>
            </w:r>
          </w:p>
        </w:tc>
        <w:tc>
          <w:tcPr>
            <w:tcW w:w="2659" w:type="dxa"/>
            <w:gridSpan w:val="6"/>
            <w:vAlign w:val="center"/>
          </w:tcPr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5E65" w:rsidRPr="004B345A" w:rsidTr="004B345A">
        <w:trPr>
          <w:trHeight w:val="510"/>
        </w:trPr>
        <w:tc>
          <w:tcPr>
            <w:tcW w:w="1726" w:type="dxa"/>
            <w:gridSpan w:val="2"/>
            <w:vAlign w:val="center"/>
          </w:tcPr>
          <w:p w:rsidR="00365E65" w:rsidRPr="004B345A" w:rsidRDefault="00365E65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研究计划题目</w:t>
            </w:r>
          </w:p>
        </w:tc>
        <w:tc>
          <w:tcPr>
            <w:tcW w:w="6801" w:type="dxa"/>
            <w:gridSpan w:val="14"/>
            <w:vAlign w:val="center"/>
          </w:tcPr>
          <w:p w:rsidR="00365E65" w:rsidRPr="004B345A" w:rsidRDefault="00365E65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103B" w:rsidRPr="004B345A" w:rsidTr="004B345A">
        <w:trPr>
          <w:trHeight w:val="510"/>
        </w:trPr>
        <w:tc>
          <w:tcPr>
            <w:tcW w:w="8527" w:type="dxa"/>
            <w:gridSpan w:val="16"/>
            <w:vAlign w:val="center"/>
          </w:tcPr>
          <w:p w:rsidR="00E71695" w:rsidRPr="004B345A" w:rsidRDefault="00E71695" w:rsidP="00E71695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合作导师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意见：</w:t>
            </w:r>
          </w:p>
          <w:p w:rsidR="00E71695" w:rsidRPr="004B345A" w:rsidRDefault="00E71695" w:rsidP="00E7169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72584" w:rsidRPr="004B345A" w:rsidRDefault="00E71695" w:rsidP="00E71695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 xml:space="preserve">       拟同意招收。</w:t>
            </w:r>
          </w:p>
          <w:p w:rsidR="00072584" w:rsidRPr="004B345A" w:rsidRDefault="00072584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71695" w:rsidRDefault="00E71695" w:rsidP="00E7169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签字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 xml:space="preserve">：                </w:t>
            </w:r>
          </w:p>
          <w:p w:rsidR="00E71695" w:rsidRPr="004B345A" w:rsidRDefault="00E71695" w:rsidP="00E7169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B0103B" w:rsidRPr="004B345A" w:rsidRDefault="00E71695" w:rsidP="00E7169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B0103B" w:rsidRPr="004B345A" w:rsidTr="004B345A">
        <w:trPr>
          <w:trHeight w:val="510"/>
        </w:trPr>
        <w:tc>
          <w:tcPr>
            <w:tcW w:w="8527" w:type="dxa"/>
            <w:gridSpan w:val="16"/>
            <w:vAlign w:val="center"/>
          </w:tcPr>
          <w:p w:rsidR="00B0103B" w:rsidRPr="004B345A" w:rsidRDefault="004B345A" w:rsidP="00E71695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合作导师所在学院/附院</w:t>
            </w:r>
            <w:r w:rsidR="00B0103B" w:rsidRPr="004B345A">
              <w:rPr>
                <w:rFonts w:asciiTheme="minorEastAsia" w:eastAsiaTheme="minorEastAsia" w:hAnsiTheme="minorEastAsia" w:hint="eastAsia"/>
                <w:sz w:val="24"/>
              </w:rPr>
              <w:t>意见：</w:t>
            </w:r>
          </w:p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0103B" w:rsidRPr="004B345A" w:rsidRDefault="00487ED6" w:rsidP="004B345A">
            <w:pPr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  <w:r w:rsidR="00072584" w:rsidRPr="004B345A">
              <w:rPr>
                <w:rFonts w:asciiTheme="minorEastAsia" w:eastAsiaTheme="minorEastAsia" w:hAnsiTheme="minorEastAsia" w:hint="eastAsia"/>
                <w:sz w:val="24"/>
              </w:rPr>
              <w:t>拟</w:t>
            </w:r>
            <w:r w:rsidRPr="004B345A">
              <w:rPr>
                <w:rFonts w:asciiTheme="minorEastAsia" w:eastAsiaTheme="minorEastAsia" w:hAnsiTheme="minorEastAsia" w:hint="eastAsia"/>
                <w:sz w:val="24"/>
              </w:rPr>
              <w:t>同意招收。</w:t>
            </w:r>
          </w:p>
          <w:p w:rsidR="00072584" w:rsidRDefault="00072584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56398" w:rsidRPr="004B345A" w:rsidRDefault="00A56398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0103B" w:rsidRPr="004B345A" w:rsidRDefault="004B345A" w:rsidP="004B345A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="00E71695"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="00104428" w:rsidRPr="004B345A">
              <w:rPr>
                <w:rFonts w:asciiTheme="minorEastAsia" w:eastAsiaTheme="minorEastAsia" w:hAnsiTheme="minorEastAsia" w:hint="eastAsia"/>
                <w:sz w:val="24"/>
              </w:rPr>
              <w:t xml:space="preserve">负责人：              </w:t>
            </w:r>
            <w:r w:rsidR="00FE4460" w:rsidRPr="004B345A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104428" w:rsidRPr="004B345A">
              <w:rPr>
                <w:rFonts w:asciiTheme="minorEastAsia" w:eastAsiaTheme="minorEastAsia" w:hAnsiTheme="minorEastAsia" w:hint="eastAsia"/>
                <w:sz w:val="24"/>
              </w:rPr>
              <w:t>盖章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B0103B" w:rsidRPr="004B345A" w:rsidRDefault="00B0103B" w:rsidP="004B34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04428" w:rsidRPr="004B345A" w:rsidRDefault="00104428" w:rsidP="004B345A">
            <w:pPr>
              <w:tabs>
                <w:tab w:val="right" w:pos="8311"/>
              </w:tabs>
              <w:ind w:firstLineChars="2450" w:firstLine="5880"/>
              <w:rPr>
                <w:rFonts w:asciiTheme="minorEastAsia" w:eastAsiaTheme="minorEastAsia" w:hAnsiTheme="minorEastAsia"/>
                <w:sz w:val="24"/>
              </w:rPr>
            </w:pPr>
            <w:r w:rsidRPr="004B345A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</w:tbl>
    <w:p w:rsidR="00C54FF9" w:rsidRDefault="00C54FF9"/>
    <w:sectPr w:rsidR="00C54FF9" w:rsidSect="00791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051" w:rsidRDefault="006C7051" w:rsidP="00135B83">
      <w:r>
        <w:separator/>
      </w:r>
    </w:p>
  </w:endnote>
  <w:endnote w:type="continuationSeparator" w:id="0">
    <w:p w:rsidR="006C7051" w:rsidRDefault="006C7051" w:rsidP="0013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051" w:rsidRDefault="006C7051" w:rsidP="00135B83">
      <w:r>
        <w:separator/>
      </w:r>
    </w:p>
  </w:footnote>
  <w:footnote w:type="continuationSeparator" w:id="0">
    <w:p w:rsidR="006C7051" w:rsidRDefault="006C7051" w:rsidP="00135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E0F"/>
    <w:rsid w:val="000109F9"/>
    <w:rsid w:val="000253A7"/>
    <w:rsid w:val="0006736B"/>
    <w:rsid w:val="00072584"/>
    <w:rsid w:val="0009227D"/>
    <w:rsid w:val="00104428"/>
    <w:rsid w:val="001164AF"/>
    <w:rsid w:val="00135B83"/>
    <w:rsid w:val="002E7CC0"/>
    <w:rsid w:val="003117C6"/>
    <w:rsid w:val="00365E65"/>
    <w:rsid w:val="003B37B1"/>
    <w:rsid w:val="003C7043"/>
    <w:rsid w:val="003D2B17"/>
    <w:rsid w:val="003E0C96"/>
    <w:rsid w:val="003F6274"/>
    <w:rsid w:val="00487ED6"/>
    <w:rsid w:val="004B345A"/>
    <w:rsid w:val="004B52AF"/>
    <w:rsid w:val="004D539A"/>
    <w:rsid w:val="005860B7"/>
    <w:rsid w:val="005A7348"/>
    <w:rsid w:val="005C6514"/>
    <w:rsid w:val="00622C52"/>
    <w:rsid w:val="00692B47"/>
    <w:rsid w:val="006C7051"/>
    <w:rsid w:val="006E2100"/>
    <w:rsid w:val="006E2D19"/>
    <w:rsid w:val="007917C4"/>
    <w:rsid w:val="007A12A4"/>
    <w:rsid w:val="00817321"/>
    <w:rsid w:val="0084225A"/>
    <w:rsid w:val="00850565"/>
    <w:rsid w:val="008A6E0F"/>
    <w:rsid w:val="00953AAE"/>
    <w:rsid w:val="009E73B4"/>
    <w:rsid w:val="00A06436"/>
    <w:rsid w:val="00A3095B"/>
    <w:rsid w:val="00A56398"/>
    <w:rsid w:val="00A7282C"/>
    <w:rsid w:val="00B0103B"/>
    <w:rsid w:val="00B4377C"/>
    <w:rsid w:val="00BD4318"/>
    <w:rsid w:val="00C54FF9"/>
    <w:rsid w:val="00CF4EEE"/>
    <w:rsid w:val="00D4413D"/>
    <w:rsid w:val="00D62376"/>
    <w:rsid w:val="00DE550C"/>
    <w:rsid w:val="00E71695"/>
    <w:rsid w:val="00EA073B"/>
    <w:rsid w:val="00F73773"/>
    <w:rsid w:val="00FD4C5D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B9A58"/>
  <w15:docId w15:val="{E22330E2-C46B-4217-89F8-63C59973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17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35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35B83"/>
    <w:rPr>
      <w:kern w:val="2"/>
      <w:sz w:val="18"/>
      <w:szCs w:val="18"/>
    </w:rPr>
  </w:style>
  <w:style w:type="paragraph" w:styleId="a6">
    <w:name w:val="footer"/>
    <w:basedOn w:val="a"/>
    <w:link w:val="a7"/>
    <w:rsid w:val="0013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35B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376</Characters>
  <Application>Microsoft Office Word</Application>
  <DocSecurity>0</DocSecurity>
  <Lines>3</Lines>
  <Paragraphs>1</Paragraphs>
  <ScaleCrop>false</ScaleCrop>
  <Company>szu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深圳大学博士后工作站招收申请表</dc:title>
  <dc:creator>weixinghua</dc:creator>
  <cp:lastModifiedBy>xiaochen zhang</cp:lastModifiedBy>
  <cp:revision>5</cp:revision>
  <dcterms:created xsi:type="dcterms:W3CDTF">2018-11-07T09:46:00Z</dcterms:created>
  <dcterms:modified xsi:type="dcterms:W3CDTF">2026-06-30T06:58:00Z</dcterms:modified>
</cp:coreProperties>
</file>