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99" w:rsidRPr="00677ECB" w:rsidRDefault="00143699" w:rsidP="00143699">
      <w:pPr>
        <w:widowControl/>
        <w:spacing w:line="360" w:lineRule="auto"/>
        <w:ind w:leftChars="-1" w:left="-2"/>
        <w:jc w:val="center"/>
        <w:outlineLvl w:val="0"/>
        <w:rPr>
          <w:rFonts w:ascii="黑体" w:eastAsia="黑体" w:hAnsi="黑体" w:cs="宋体" w:hint="eastAsia"/>
          <w:bCs/>
          <w:kern w:val="0"/>
          <w:sz w:val="36"/>
          <w:szCs w:val="36"/>
        </w:rPr>
      </w:pPr>
      <w:bookmarkStart w:id="0" w:name="_Toc307400442"/>
      <w:r w:rsidRPr="00677ECB">
        <w:rPr>
          <w:rFonts w:ascii="黑体" w:eastAsia="黑体" w:hAnsi="黑体" w:cs="宋体" w:hint="eastAsia"/>
          <w:bCs/>
          <w:kern w:val="0"/>
          <w:sz w:val="36"/>
          <w:szCs w:val="36"/>
        </w:rPr>
        <w:t>南京医科大学博士后期满出站科研工作考核表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48"/>
        <w:gridCol w:w="1418"/>
        <w:gridCol w:w="467"/>
        <w:gridCol w:w="949"/>
        <w:gridCol w:w="1420"/>
        <w:gridCol w:w="1892"/>
      </w:tblGrid>
      <w:tr w:rsidR="00143699" w:rsidRPr="00677ECB" w:rsidTr="006F78C7">
        <w:tc>
          <w:tcPr>
            <w:tcW w:w="1014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博士后姓名</w:t>
            </w:r>
          </w:p>
        </w:tc>
        <w:tc>
          <w:tcPr>
            <w:tcW w:w="1486" w:type="pct"/>
            <w:gridSpan w:val="3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合作导师姓名</w:t>
            </w:r>
          </w:p>
        </w:tc>
        <w:tc>
          <w:tcPr>
            <w:tcW w:w="1111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014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流动站名称</w:t>
            </w:r>
          </w:p>
        </w:tc>
        <w:tc>
          <w:tcPr>
            <w:tcW w:w="1486" w:type="pct"/>
            <w:gridSpan w:val="3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90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全国博管会编号</w:t>
            </w:r>
          </w:p>
        </w:tc>
        <w:tc>
          <w:tcPr>
            <w:tcW w:w="1111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5000" w:type="pct"/>
            <w:gridSpan w:val="7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出站工作报告考核委员会成员</w:t>
            </w:r>
          </w:p>
        </w:tc>
      </w:tr>
      <w:tr w:rsidR="00143699" w:rsidRPr="00677ECB" w:rsidTr="006F78C7">
        <w:tc>
          <w:tcPr>
            <w:tcW w:w="1394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143699" w:rsidRPr="00677ECB" w:rsidTr="006F78C7">
        <w:tc>
          <w:tcPr>
            <w:tcW w:w="1394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考核委员负责人</w:t>
            </w: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394" w:type="pct"/>
            <w:gridSpan w:val="2"/>
            <w:vMerge w:val="restar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委</w:t>
            </w: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color w:val="000000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394" w:type="pct"/>
            <w:gridSpan w:val="2"/>
            <w:vMerge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394" w:type="pct"/>
            <w:gridSpan w:val="2"/>
            <w:vMerge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394" w:type="pct"/>
            <w:gridSpan w:val="2"/>
            <w:vMerge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394" w:type="pct"/>
            <w:gridSpan w:val="2"/>
            <w:vMerge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394" w:type="pct"/>
            <w:gridSpan w:val="2"/>
            <w:vMerge w:val="restar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合作导师</w:t>
            </w: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c>
          <w:tcPr>
            <w:tcW w:w="1394" w:type="pct"/>
            <w:gridSpan w:val="2"/>
            <w:vMerge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gridSpan w:val="2"/>
            <w:vAlign w:val="center"/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rPr>
          <w:trHeight w:val="268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4"/>
              </w:rPr>
              <w:t>评审意见（要求对博士后在站期间、科研能力、科研工作完成情况做简单评价）</w:t>
            </w: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rPr>
          <w:trHeight w:val="1975"/>
        </w:trPr>
        <w:tc>
          <w:tcPr>
            <w:tcW w:w="5000" w:type="pct"/>
            <w:gridSpan w:val="7"/>
          </w:tcPr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 xml:space="preserve"> (1)是否达到《南京医科大学博士后出站考核规定》的要求 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达到：     未达到：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(2)是否同意出站 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同意：     不同意： 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全体考核委员签字：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143699" w:rsidRPr="00677ECB" w:rsidTr="006F78C7">
        <w:trPr>
          <w:trHeight w:val="70"/>
        </w:trPr>
        <w:tc>
          <w:tcPr>
            <w:tcW w:w="5000" w:type="pct"/>
            <w:gridSpan w:val="7"/>
            <w:vAlign w:val="center"/>
          </w:tcPr>
          <w:p w:rsidR="00143699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所在流动站（工作站）意见：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ind w:right="420" w:firstLineChars="700" w:firstLine="196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所在流动站（工作站）盖章</w:t>
            </w:r>
          </w:p>
          <w:p w:rsidR="00143699" w:rsidRPr="00677ECB" w:rsidRDefault="00143699" w:rsidP="006F78C7">
            <w:pPr>
              <w:ind w:right="420" w:firstLineChars="700" w:firstLine="196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ind w:right="420" w:firstLineChars="650" w:firstLine="182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流动站（工作站）负责人签字</w:t>
            </w:r>
          </w:p>
          <w:p w:rsidR="00143699" w:rsidRPr="00677ECB" w:rsidRDefault="00143699" w:rsidP="006F78C7">
            <w:pPr>
              <w:ind w:right="420" w:firstLineChars="650" w:firstLine="182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：   </w:t>
            </w:r>
          </w:p>
          <w:p w:rsidR="00143699" w:rsidRPr="00677ECB" w:rsidRDefault="00143699" w:rsidP="006F78C7">
            <w:pPr>
              <w:ind w:right="420" w:firstLineChars="650" w:firstLine="182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年    月    日</w:t>
            </w:r>
          </w:p>
        </w:tc>
      </w:tr>
      <w:tr w:rsidR="00143699" w:rsidRPr="00677ECB" w:rsidTr="006F78C7">
        <w:trPr>
          <w:trHeight w:val="2264"/>
        </w:trPr>
        <w:tc>
          <w:tcPr>
            <w:tcW w:w="5000" w:type="pct"/>
            <w:gridSpan w:val="7"/>
          </w:tcPr>
          <w:p w:rsidR="00143699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研究生院博士后管理办公室意见：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  <w:p w:rsidR="00143699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                </w:t>
            </w: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研究生院负责人签字：</w:t>
            </w: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143699" w:rsidRPr="00677ECB" w:rsidRDefault="00143699" w:rsidP="006F78C7">
            <w:pPr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677EC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:rsidR="00AA3F1E" w:rsidRPr="00143699" w:rsidRDefault="00AA3F1E"/>
    <w:sectPr w:rsidR="00AA3F1E" w:rsidRPr="00143699" w:rsidSect="00AA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699"/>
    <w:rsid w:val="000055E1"/>
    <w:rsid w:val="00006401"/>
    <w:rsid w:val="0002283B"/>
    <w:rsid w:val="00040C6F"/>
    <w:rsid w:val="00062426"/>
    <w:rsid w:val="000779E9"/>
    <w:rsid w:val="00080034"/>
    <w:rsid w:val="00087D47"/>
    <w:rsid w:val="000A215A"/>
    <w:rsid w:val="000B0BA2"/>
    <w:rsid w:val="000B2233"/>
    <w:rsid w:val="000C5CB0"/>
    <w:rsid w:val="000E303F"/>
    <w:rsid w:val="000F4798"/>
    <w:rsid w:val="00132E20"/>
    <w:rsid w:val="00143699"/>
    <w:rsid w:val="00167EF3"/>
    <w:rsid w:val="00183524"/>
    <w:rsid w:val="001B093A"/>
    <w:rsid w:val="001C591F"/>
    <w:rsid w:val="002179C8"/>
    <w:rsid w:val="00243FFF"/>
    <w:rsid w:val="00256A5A"/>
    <w:rsid w:val="0029482A"/>
    <w:rsid w:val="002B5DC7"/>
    <w:rsid w:val="002D4E95"/>
    <w:rsid w:val="00372419"/>
    <w:rsid w:val="00384253"/>
    <w:rsid w:val="0038725F"/>
    <w:rsid w:val="003B49F2"/>
    <w:rsid w:val="003B59DB"/>
    <w:rsid w:val="003D087F"/>
    <w:rsid w:val="003F242D"/>
    <w:rsid w:val="003F3A6E"/>
    <w:rsid w:val="00407BC9"/>
    <w:rsid w:val="00456A7B"/>
    <w:rsid w:val="00464200"/>
    <w:rsid w:val="00471DD5"/>
    <w:rsid w:val="0049153B"/>
    <w:rsid w:val="004B4989"/>
    <w:rsid w:val="004C0250"/>
    <w:rsid w:val="004C513B"/>
    <w:rsid w:val="004D33F8"/>
    <w:rsid w:val="0052199D"/>
    <w:rsid w:val="00542F48"/>
    <w:rsid w:val="00577BEE"/>
    <w:rsid w:val="005A4CF0"/>
    <w:rsid w:val="005E164B"/>
    <w:rsid w:val="005E7E02"/>
    <w:rsid w:val="00602C23"/>
    <w:rsid w:val="00607143"/>
    <w:rsid w:val="006073E4"/>
    <w:rsid w:val="0061648A"/>
    <w:rsid w:val="006428E0"/>
    <w:rsid w:val="006433FC"/>
    <w:rsid w:val="00654E8A"/>
    <w:rsid w:val="0066654D"/>
    <w:rsid w:val="00666A70"/>
    <w:rsid w:val="006D5619"/>
    <w:rsid w:val="006E0611"/>
    <w:rsid w:val="007162A9"/>
    <w:rsid w:val="00735443"/>
    <w:rsid w:val="0075731B"/>
    <w:rsid w:val="00763D99"/>
    <w:rsid w:val="007D5805"/>
    <w:rsid w:val="008307E5"/>
    <w:rsid w:val="0086257F"/>
    <w:rsid w:val="00866A71"/>
    <w:rsid w:val="00887588"/>
    <w:rsid w:val="008C02A8"/>
    <w:rsid w:val="008C4E6D"/>
    <w:rsid w:val="008D2BEB"/>
    <w:rsid w:val="009047C9"/>
    <w:rsid w:val="009102DF"/>
    <w:rsid w:val="009274BD"/>
    <w:rsid w:val="00945866"/>
    <w:rsid w:val="0095633E"/>
    <w:rsid w:val="0096434B"/>
    <w:rsid w:val="00970435"/>
    <w:rsid w:val="009B4B51"/>
    <w:rsid w:val="009C0814"/>
    <w:rsid w:val="009D7F88"/>
    <w:rsid w:val="00A03D52"/>
    <w:rsid w:val="00A554AD"/>
    <w:rsid w:val="00A66BAD"/>
    <w:rsid w:val="00A84A2D"/>
    <w:rsid w:val="00A942D4"/>
    <w:rsid w:val="00AA3F1E"/>
    <w:rsid w:val="00AB7CF0"/>
    <w:rsid w:val="00AD0E86"/>
    <w:rsid w:val="00AF1553"/>
    <w:rsid w:val="00B176A5"/>
    <w:rsid w:val="00B2071C"/>
    <w:rsid w:val="00BA068E"/>
    <w:rsid w:val="00BA2481"/>
    <w:rsid w:val="00BA73D6"/>
    <w:rsid w:val="00BC2733"/>
    <w:rsid w:val="00BE72EC"/>
    <w:rsid w:val="00C4308F"/>
    <w:rsid w:val="00C57AC3"/>
    <w:rsid w:val="00C67F5C"/>
    <w:rsid w:val="00C72B82"/>
    <w:rsid w:val="00C733AD"/>
    <w:rsid w:val="00C73B01"/>
    <w:rsid w:val="00C759A3"/>
    <w:rsid w:val="00C77470"/>
    <w:rsid w:val="00C82F33"/>
    <w:rsid w:val="00CA7A66"/>
    <w:rsid w:val="00CA7FD3"/>
    <w:rsid w:val="00CB2089"/>
    <w:rsid w:val="00CE1553"/>
    <w:rsid w:val="00CE4297"/>
    <w:rsid w:val="00CF40BE"/>
    <w:rsid w:val="00D35AFC"/>
    <w:rsid w:val="00D379D1"/>
    <w:rsid w:val="00D37B7B"/>
    <w:rsid w:val="00D63471"/>
    <w:rsid w:val="00DA086B"/>
    <w:rsid w:val="00DA4683"/>
    <w:rsid w:val="00DA635C"/>
    <w:rsid w:val="00DD7B95"/>
    <w:rsid w:val="00DE379F"/>
    <w:rsid w:val="00DE3C7F"/>
    <w:rsid w:val="00E01C6E"/>
    <w:rsid w:val="00E03F7E"/>
    <w:rsid w:val="00E05542"/>
    <w:rsid w:val="00E36B30"/>
    <w:rsid w:val="00E70E10"/>
    <w:rsid w:val="00E9693E"/>
    <w:rsid w:val="00F072ED"/>
    <w:rsid w:val="00F127FE"/>
    <w:rsid w:val="00F23622"/>
    <w:rsid w:val="00F32B7A"/>
    <w:rsid w:val="00F87277"/>
    <w:rsid w:val="00F928D7"/>
    <w:rsid w:val="00FA261C"/>
    <w:rsid w:val="00FC7508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2016-12-02T06:10:00Z</dcterms:created>
  <dcterms:modified xsi:type="dcterms:W3CDTF">2016-12-02T06:11:00Z</dcterms:modified>
</cp:coreProperties>
</file>